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94F6" w14:textId="77777777" w:rsidR="003D4B7D" w:rsidRPr="00255B7C" w:rsidRDefault="00C46EE6">
      <w:r w:rsidRPr="00255B7C">
        <w:rPr>
          <w:rFonts w:hint="eastAsia"/>
        </w:rPr>
        <w:t>様式</w:t>
      </w:r>
      <w:r w:rsidR="003D4B7D" w:rsidRPr="00255B7C">
        <w:rPr>
          <w:rFonts w:hint="eastAsia"/>
        </w:rPr>
        <w:t>1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9"/>
        <w:gridCol w:w="1744"/>
        <w:gridCol w:w="807"/>
      </w:tblGrid>
      <w:tr w:rsidR="00255B7C" w:rsidRPr="00255B7C" w14:paraId="08BA7917" w14:textId="77777777" w:rsidTr="003617AC">
        <w:trPr>
          <w:cantSplit/>
          <w:trHeight w:val="1033"/>
        </w:trPr>
        <w:tc>
          <w:tcPr>
            <w:tcW w:w="7109" w:type="dxa"/>
            <w:tcBorders>
              <w:top w:val="nil"/>
              <w:left w:val="nil"/>
              <w:bottom w:val="nil"/>
            </w:tcBorders>
            <w:vAlign w:val="center"/>
          </w:tcPr>
          <w:p w14:paraId="30566EB2" w14:textId="351F73D6" w:rsidR="00C3314E" w:rsidRPr="00255B7C" w:rsidRDefault="006C3C71" w:rsidP="00F85813">
            <w:pPr>
              <w:jc w:val="distribute"/>
              <w:rPr>
                <w:w w:val="200"/>
              </w:rPr>
            </w:pPr>
            <w:r w:rsidRPr="00255B7C">
              <w:rPr>
                <w:rFonts w:hint="eastAsia"/>
                <w:w w:val="200"/>
              </w:rPr>
              <w:t>短期留学・研修等の</w:t>
            </w:r>
            <w:r w:rsidR="005F063F" w:rsidRPr="00255B7C">
              <w:rPr>
                <w:rFonts w:hint="eastAsia"/>
                <w:w w:val="200"/>
              </w:rPr>
              <w:t>支援事業</w:t>
            </w:r>
            <w:r w:rsidR="00C3314E" w:rsidRPr="00255B7C">
              <w:rPr>
                <w:rFonts w:hint="eastAsia"/>
                <w:w w:val="200"/>
              </w:rPr>
              <w:t>申請書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224A5EA6" w14:textId="77777777" w:rsidR="00C3314E" w:rsidRPr="00255B7C" w:rsidRDefault="00C3314E" w:rsidP="002D0C5C">
            <w:pPr>
              <w:jc w:val="center"/>
              <w:rPr>
                <w:sz w:val="18"/>
                <w:szCs w:val="18"/>
              </w:rPr>
            </w:pPr>
            <w:r w:rsidRPr="00255B7C">
              <w:rPr>
                <w:rFonts w:hint="eastAsia"/>
                <w:sz w:val="18"/>
                <w:szCs w:val="18"/>
              </w:rPr>
              <w:t>アドバイザー</w:t>
            </w:r>
            <w:r w:rsidR="006C3C71" w:rsidRPr="00255B7C">
              <w:rPr>
                <w:rFonts w:hint="eastAsia"/>
                <w:sz w:val="18"/>
                <w:szCs w:val="18"/>
              </w:rPr>
              <w:t>教授</w:t>
            </w:r>
          </w:p>
          <w:p w14:paraId="5C44870C" w14:textId="77777777" w:rsidR="003617AC" w:rsidRPr="00255B7C" w:rsidRDefault="006C3C71" w:rsidP="002D0C5C">
            <w:pPr>
              <w:jc w:val="center"/>
              <w:rPr>
                <w:sz w:val="18"/>
                <w:szCs w:val="18"/>
              </w:rPr>
            </w:pPr>
            <w:r w:rsidRPr="00255B7C">
              <w:rPr>
                <w:rFonts w:hint="eastAsia"/>
                <w:sz w:val="18"/>
                <w:szCs w:val="18"/>
              </w:rPr>
              <w:t>もしくは</w:t>
            </w:r>
          </w:p>
          <w:p w14:paraId="284D56C0" w14:textId="7901FC9A" w:rsidR="006C3C71" w:rsidRPr="00255B7C" w:rsidRDefault="006C3C71" w:rsidP="002D0C5C">
            <w:pPr>
              <w:jc w:val="center"/>
              <w:rPr>
                <w:sz w:val="16"/>
                <w:szCs w:val="16"/>
              </w:rPr>
            </w:pPr>
            <w:r w:rsidRPr="00255B7C">
              <w:rPr>
                <w:rFonts w:hint="eastAsia"/>
                <w:sz w:val="18"/>
                <w:szCs w:val="18"/>
              </w:rPr>
              <w:t>所属研究室教授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3A05B9ED" w14:textId="77777777" w:rsidR="00C3314E" w:rsidRPr="00255B7C" w:rsidRDefault="00C3314E" w:rsidP="0080101F">
            <w:pPr>
              <w:jc w:val="center"/>
            </w:pPr>
            <w:r w:rsidRPr="00255B7C">
              <w:rPr>
                <w:rFonts w:hint="eastAsia"/>
              </w:rPr>
              <w:t>印</w:t>
            </w:r>
          </w:p>
        </w:tc>
      </w:tr>
    </w:tbl>
    <w:p w14:paraId="6476409F" w14:textId="20088E28" w:rsidR="00DE63A7" w:rsidRPr="00255B7C" w:rsidRDefault="00944DF3">
      <w:r w:rsidRPr="00255B7C">
        <w:rPr>
          <w:rFonts w:hint="eastAsia"/>
        </w:rPr>
        <w:t>短期留学・研修等の</w:t>
      </w:r>
      <w:r w:rsidR="00D8280D" w:rsidRPr="00255B7C">
        <w:rPr>
          <w:rFonts w:hint="eastAsia"/>
        </w:rPr>
        <w:t>支援事業</w:t>
      </w:r>
      <w:r w:rsidR="00CF6CB2" w:rsidRPr="00255B7C">
        <w:rPr>
          <w:rFonts w:hint="eastAsia"/>
        </w:rPr>
        <w:t>を受けたいので、次のとおり計画書を提出します。</w:t>
      </w:r>
    </w:p>
    <w:p w14:paraId="2799FD1D" w14:textId="77777777" w:rsidR="00CF6CB2" w:rsidRPr="00255B7C" w:rsidRDefault="00C3314E" w:rsidP="00E14FB1">
      <w:pPr>
        <w:ind w:firstLineChars="200" w:firstLine="420"/>
      </w:pPr>
      <w:r w:rsidRPr="00255B7C">
        <w:rPr>
          <w:rFonts w:hint="eastAsia"/>
        </w:rPr>
        <w:t>令和</w:t>
      </w:r>
      <w:r w:rsidR="00E14FB1" w:rsidRPr="00255B7C">
        <w:rPr>
          <w:rFonts w:hint="eastAsia"/>
        </w:rPr>
        <w:t xml:space="preserve">　　</w:t>
      </w:r>
      <w:r w:rsidR="00CF6CB2" w:rsidRPr="00255B7C">
        <w:rPr>
          <w:rFonts w:hint="eastAsia"/>
        </w:rPr>
        <w:t>年</w:t>
      </w:r>
      <w:r w:rsidR="002D0C5C" w:rsidRPr="00255B7C">
        <w:rPr>
          <w:rFonts w:hint="eastAsia"/>
        </w:rPr>
        <w:t xml:space="preserve">　　</w:t>
      </w:r>
      <w:r w:rsidR="00CF6CB2" w:rsidRPr="00255B7C">
        <w:rPr>
          <w:rFonts w:hint="eastAsia"/>
        </w:rPr>
        <w:t>月</w:t>
      </w:r>
      <w:r w:rsidR="002D0C5C" w:rsidRPr="00255B7C">
        <w:rPr>
          <w:rFonts w:hint="eastAsia"/>
        </w:rPr>
        <w:t xml:space="preserve">　　</w:t>
      </w:r>
      <w:r w:rsidR="00CF6CB2" w:rsidRPr="00255B7C">
        <w:rPr>
          <w:rFonts w:hint="eastAsia"/>
        </w:rPr>
        <w:t>日</w:t>
      </w:r>
    </w:p>
    <w:p w14:paraId="599003D8" w14:textId="7BA13D59" w:rsidR="00CF6CB2" w:rsidRPr="00255B7C" w:rsidRDefault="00D8280D">
      <w:r w:rsidRPr="00255B7C">
        <w:rPr>
          <w:rFonts w:hint="eastAsia"/>
        </w:rPr>
        <w:t xml:space="preserve">　　　　　　　　　　　　　　　　　　所属・学籍番号</w:t>
      </w:r>
      <w:r w:rsidR="00841CDB" w:rsidRPr="00255B7C">
        <w:rPr>
          <w:rFonts w:hint="eastAsia"/>
        </w:rPr>
        <w:t xml:space="preserve">・氏名　　　　　　　　　　　</w:t>
      </w:r>
      <w:r w:rsidR="00D7620A" w:rsidRPr="00255B7C">
        <w:rPr>
          <w:rFonts w:hint="eastAsia"/>
        </w:rPr>
        <w:t>（自署）</w:t>
      </w:r>
    </w:p>
    <w:p w14:paraId="04F06C29" w14:textId="77777777" w:rsidR="00CF6CB2" w:rsidRPr="00255B7C" w:rsidRDefault="00CF6CB2"/>
    <w:tbl>
      <w:tblPr>
        <w:tblW w:w="10056" w:type="dxa"/>
        <w:tblInd w:w="1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8085"/>
      </w:tblGrid>
      <w:tr w:rsidR="00255B7C" w:rsidRPr="00255B7C" w14:paraId="49B1BC42" w14:textId="77777777" w:rsidTr="00EF0B51">
        <w:trPr>
          <w:trHeight w:val="84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0995" w14:textId="0E3B77E1" w:rsidR="00D8280D" w:rsidRPr="00255B7C" w:rsidRDefault="00D368BF" w:rsidP="00D8280D">
            <w:pPr>
              <w:jc w:val="center"/>
            </w:pPr>
            <w:r w:rsidRPr="00255B7C">
              <w:rPr>
                <w:rFonts w:hint="eastAsia"/>
              </w:rPr>
              <w:t>申請希望内容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664CF" w14:textId="13391B3B" w:rsidR="00D8280D" w:rsidRPr="00255B7C" w:rsidRDefault="00D8280D"/>
          <w:p w14:paraId="34B61E36" w14:textId="77777777" w:rsidR="00D8280D" w:rsidRPr="00255B7C" w:rsidRDefault="00D8280D" w:rsidP="002D0C5C">
            <w:pPr>
              <w:jc w:val="left"/>
            </w:pPr>
            <w:r w:rsidRPr="00255B7C">
              <w:rPr>
                <w:rFonts w:hint="eastAsia"/>
              </w:rPr>
              <w:t xml:space="preserve">　　　　</w:t>
            </w:r>
          </w:p>
        </w:tc>
      </w:tr>
      <w:tr w:rsidR="00D8280D" w14:paraId="1343E546" w14:textId="77777777" w:rsidTr="00EF0B51">
        <w:trPr>
          <w:cantSplit/>
          <w:trHeight w:val="3166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041F" w14:textId="1CD6E0B4" w:rsidR="00D8280D" w:rsidRDefault="00D368BF" w:rsidP="00D8280D">
            <w:pPr>
              <w:jc w:val="center"/>
            </w:pPr>
            <w:r w:rsidRPr="00255B7C">
              <w:rPr>
                <w:rFonts w:hint="eastAsia"/>
              </w:rPr>
              <w:t>申請</w:t>
            </w:r>
            <w:r w:rsidR="00D8280D" w:rsidRPr="00255B7C">
              <w:rPr>
                <w:rFonts w:hint="eastAsia"/>
              </w:rPr>
              <w:t>理由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26E" w14:textId="3B1EE4B0" w:rsidR="00D8280D" w:rsidRDefault="00D8280D"/>
          <w:p w14:paraId="1B331F49" w14:textId="77777777" w:rsidR="00D8280D" w:rsidRDefault="00D8280D" w:rsidP="00B77B11"/>
        </w:tc>
      </w:tr>
      <w:tr w:rsidR="00D8280D" w14:paraId="6433FBE4" w14:textId="77777777" w:rsidTr="00EF0B51">
        <w:trPr>
          <w:cantSplit/>
          <w:trHeight w:val="153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7949" w14:textId="77777777" w:rsidR="00D8280D" w:rsidRDefault="00D8280D" w:rsidP="002D0C5C">
            <w:pPr>
              <w:jc w:val="center"/>
            </w:pPr>
            <w:r>
              <w:rPr>
                <w:rFonts w:hint="eastAsia"/>
              </w:rPr>
              <w:t>目的地</w:t>
            </w:r>
          </w:p>
          <w:p w14:paraId="029CAA9C" w14:textId="77777777" w:rsidR="00D8280D" w:rsidRDefault="00F85813" w:rsidP="002D0C5C">
            <w:pPr>
              <w:jc w:val="center"/>
            </w:pPr>
            <w:r>
              <w:rPr>
                <w:rFonts w:hint="eastAsia"/>
              </w:rPr>
              <w:t>（国名、都市名</w:t>
            </w:r>
          </w:p>
          <w:p w14:paraId="4F49C1EB" w14:textId="77777777" w:rsidR="00D8280D" w:rsidRDefault="00D8280D" w:rsidP="002D0C5C">
            <w:pPr>
              <w:jc w:val="center"/>
            </w:pPr>
            <w:r>
              <w:rPr>
                <w:rFonts w:hint="eastAsia"/>
              </w:rPr>
              <w:t>及び研修機関名）</w:t>
            </w:r>
          </w:p>
          <w:p w14:paraId="5BA12465" w14:textId="77777777" w:rsidR="00D8280D" w:rsidRDefault="00D8280D" w:rsidP="00D8280D">
            <w:pPr>
              <w:jc w:val="center"/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E273C" w14:textId="77777777" w:rsidR="00D8280D" w:rsidRDefault="00D8280D"/>
        </w:tc>
      </w:tr>
      <w:tr w:rsidR="002877D1" w14:paraId="14C56E8A" w14:textId="77777777" w:rsidTr="00EF0B51">
        <w:trPr>
          <w:trHeight w:val="98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4487" w14:textId="77777777" w:rsidR="002877D1" w:rsidRDefault="002877D1" w:rsidP="002D0C5C">
            <w:pPr>
              <w:jc w:val="center"/>
            </w:pPr>
            <w:r>
              <w:rPr>
                <w:rFonts w:hint="eastAsia"/>
              </w:rPr>
              <w:t>期　　　　　　間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BB2" w14:textId="77777777" w:rsidR="002877D1" w:rsidRDefault="00C46EE6">
            <w:r>
              <w:rPr>
                <w:rFonts w:hint="eastAsia"/>
              </w:rPr>
              <w:t>令和</w:t>
            </w:r>
            <w:r w:rsidR="002877D1">
              <w:rPr>
                <w:rFonts w:hint="eastAsia"/>
              </w:rPr>
              <w:t xml:space="preserve">　　年　　月　　日　から</w:t>
            </w:r>
            <w:r>
              <w:rPr>
                <w:rFonts w:hint="eastAsia"/>
              </w:rPr>
              <w:t xml:space="preserve">　令和</w:t>
            </w:r>
            <w:r w:rsidR="002877D1">
              <w:rPr>
                <w:rFonts w:hint="eastAsia"/>
              </w:rPr>
              <w:t xml:space="preserve">　　年　　月　　日まで（　　　日間）</w:t>
            </w:r>
          </w:p>
        </w:tc>
      </w:tr>
      <w:tr w:rsidR="002877D1" w14:paraId="346F2C43" w14:textId="77777777" w:rsidTr="00EF0B51">
        <w:trPr>
          <w:trHeight w:val="846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38F" w14:textId="77777777" w:rsidR="002877D1" w:rsidRDefault="002877D1" w:rsidP="002D0C5C">
            <w:pPr>
              <w:jc w:val="center"/>
            </w:pPr>
            <w:r>
              <w:rPr>
                <w:rFonts w:hint="eastAsia"/>
              </w:rPr>
              <w:t>概算交通旅費</w:t>
            </w:r>
            <w:r w:rsidR="006129EE">
              <w:rPr>
                <w:rFonts w:hint="eastAsia"/>
              </w:rPr>
              <w:t>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455" w14:textId="77777777" w:rsidR="002877D1" w:rsidRDefault="002877D1"/>
        </w:tc>
      </w:tr>
      <w:tr w:rsidR="002877D1" w14:paraId="440F837B" w14:textId="77777777" w:rsidTr="00EF0B51">
        <w:trPr>
          <w:trHeight w:val="308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E6B3" w14:textId="77777777" w:rsidR="002877D1" w:rsidRDefault="002877D1" w:rsidP="002D0C5C">
            <w:pPr>
              <w:jc w:val="center"/>
            </w:pPr>
            <w:r>
              <w:rPr>
                <w:rFonts w:hint="eastAsia"/>
                <w:position w:val="-36"/>
              </w:rPr>
              <w:t>交通旅費</w:t>
            </w:r>
            <w:r w:rsidR="006129EE">
              <w:rPr>
                <w:rFonts w:hint="eastAsia"/>
                <w:position w:val="-36"/>
              </w:rPr>
              <w:t>等</w:t>
            </w:r>
            <w:r>
              <w:rPr>
                <w:rFonts w:hint="eastAsia"/>
                <w:position w:val="-36"/>
              </w:rPr>
              <w:t>の内訳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B21" w14:textId="77777777" w:rsidR="002877D1" w:rsidRDefault="00DE63A7" w:rsidP="00EF0B51">
            <w:pPr>
              <w:jc w:val="left"/>
            </w:pPr>
            <w:r>
              <w:rPr>
                <w:rFonts w:ascii="Courier New" w:hAnsi="Courier New"/>
                <w:color w:val="000000"/>
                <w:sz w:val="19"/>
                <w:szCs w:val="19"/>
                <w:shd w:val="clear" w:color="auto" w:fill="FFFFFF"/>
              </w:rPr>
              <w:t xml:space="preserve">  </w:t>
            </w:r>
          </w:p>
        </w:tc>
      </w:tr>
      <w:tr w:rsidR="00EF0B51" w14:paraId="0E1A9A2E" w14:textId="77777777" w:rsidTr="00EF0B51">
        <w:trPr>
          <w:trHeight w:val="54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E24" w14:textId="77777777" w:rsidR="00EF0B51" w:rsidRPr="0082356A" w:rsidRDefault="00EF0B51" w:rsidP="00AA5DC2">
            <w:pPr>
              <w:rPr>
                <w:position w:val="-36"/>
              </w:rPr>
            </w:pPr>
            <w:r w:rsidRPr="0082356A">
              <w:rPr>
                <w:rFonts w:hint="eastAsia"/>
                <w:position w:val="-36"/>
              </w:rPr>
              <w:t>本事業以外の支援制度</w:t>
            </w:r>
            <w:r w:rsidR="00AA5DC2" w:rsidRPr="0082356A">
              <w:rPr>
                <w:rFonts w:hint="eastAsia"/>
                <w:position w:val="-36"/>
              </w:rPr>
              <w:t>利用の有無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075B" w14:textId="42D9E865" w:rsidR="00AA5DC2" w:rsidRPr="0082356A" w:rsidRDefault="00AA5DC2" w:rsidP="00827944">
            <w:r w:rsidRPr="0082356A">
              <w:rPr>
                <w:rFonts w:ascii="Courier New" w:hAnsi="Courier New"/>
                <w:sz w:val="28"/>
                <w:szCs w:val="28"/>
                <w:shd w:val="clear" w:color="auto" w:fill="FFFFFF"/>
              </w:rPr>
              <w:t>□</w:t>
            </w:r>
            <w:r w:rsidRPr="0082356A">
              <w:rPr>
                <w:rFonts w:ascii="Courier New" w:hAnsi="Courier New"/>
                <w:sz w:val="28"/>
                <w:szCs w:val="28"/>
                <w:shd w:val="clear" w:color="auto" w:fill="FFFFFF"/>
              </w:rPr>
              <w:t xml:space="preserve">　</w:t>
            </w:r>
            <w:r w:rsidRPr="0082356A">
              <w:rPr>
                <w:rFonts w:ascii="Courier New" w:hAnsi="Courier New" w:cs="Courier New"/>
                <w:sz w:val="19"/>
                <w:szCs w:val="19"/>
                <w:shd w:val="clear" w:color="auto" w:fill="FFFFFF"/>
              </w:rPr>
              <w:t>その他奨学金</w:t>
            </w:r>
            <w:r w:rsidR="006618B9" w:rsidRPr="0082356A">
              <w:rPr>
                <w:rFonts w:ascii="Courier New" w:hAnsi="Courier New" w:cs="Courier New"/>
                <w:sz w:val="19"/>
                <w:szCs w:val="19"/>
                <w:shd w:val="clear" w:color="auto" w:fill="FFFFFF"/>
              </w:rPr>
              <w:t>・助成金</w:t>
            </w:r>
            <w:r w:rsidRPr="0082356A">
              <w:rPr>
                <w:rFonts w:ascii="Courier New" w:hAnsi="Courier New" w:cs="Courier New"/>
                <w:sz w:val="19"/>
                <w:szCs w:val="19"/>
                <w:shd w:val="clear" w:color="auto" w:fill="FFFFFF"/>
              </w:rPr>
              <w:t>等支援制度の利用</w:t>
            </w:r>
            <w:r w:rsidRPr="00255B7C">
              <w:rPr>
                <w:rFonts w:ascii="Courier New" w:hAnsi="Courier New" w:cs="Courier New"/>
                <w:sz w:val="19"/>
                <w:szCs w:val="19"/>
                <w:shd w:val="clear" w:color="auto" w:fill="FFFFFF"/>
              </w:rPr>
              <w:t>は</w:t>
            </w:r>
            <w:r w:rsidR="00D7620A" w:rsidRPr="00255B7C">
              <w:rPr>
                <w:rFonts w:ascii="Courier New" w:hAnsi="Courier New" w:cs="Courier New" w:hint="eastAsia"/>
                <w:sz w:val="19"/>
                <w:szCs w:val="19"/>
                <w:shd w:val="clear" w:color="auto" w:fill="FFFFFF"/>
              </w:rPr>
              <w:t>ない</w:t>
            </w:r>
            <w:r w:rsidRPr="00255B7C">
              <w:rPr>
                <w:rFonts w:ascii="Courier New" w:hAnsi="Courier New" w:cs="Courier New"/>
                <w:sz w:val="19"/>
                <w:szCs w:val="19"/>
                <w:shd w:val="clear" w:color="auto" w:fill="FFFFFF"/>
              </w:rPr>
              <w:t>。</w:t>
            </w:r>
          </w:p>
          <w:p w14:paraId="6FBF0473" w14:textId="77777777" w:rsidR="00827944" w:rsidRPr="0082356A" w:rsidRDefault="00827944" w:rsidP="006618B9">
            <w:r w:rsidRPr="0082356A">
              <w:rPr>
                <w:rFonts w:ascii="Courier New" w:hAnsi="Courier New"/>
                <w:sz w:val="28"/>
                <w:szCs w:val="28"/>
                <w:shd w:val="clear" w:color="auto" w:fill="FFFFFF"/>
              </w:rPr>
              <w:t>□</w:t>
            </w:r>
            <w:r w:rsidRPr="0082356A">
              <w:rPr>
                <w:rFonts w:ascii="Courier New" w:hAnsi="Courier New"/>
                <w:sz w:val="28"/>
                <w:szCs w:val="28"/>
                <w:shd w:val="clear" w:color="auto" w:fill="FFFFFF"/>
              </w:rPr>
              <w:t xml:space="preserve">　</w:t>
            </w:r>
            <w:r w:rsidRPr="0082356A">
              <w:rPr>
                <w:rFonts w:ascii="Courier New" w:hAnsi="Courier New" w:cs="Courier New"/>
                <w:sz w:val="19"/>
                <w:szCs w:val="19"/>
                <w:shd w:val="clear" w:color="auto" w:fill="FFFFFF"/>
              </w:rPr>
              <w:t>その他奨学金</w:t>
            </w:r>
            <w:r w:rsidR="006618B9" w:rsidRPr="0082356A">
              <w:rPr>
                <w:rFonts w:ascii="Courier New" w:hAnsi="Courier New" w:cs="Courier New"/>
                <w:sz w:val="19"/>
                <w:szCs w:val="19"/>
                <w:shd w:val="clear" w:color="auto" w:fill="FFFFFF"/>
              </w:rPr>
              <w:t>・助成金</w:t>
            </w:r>
            <w:r w:rsidRPr="0082356A">
              <w:rPr>
                <w:rFonts w:ascii="Courier New" w:hAnsi="Courier New" w:cs="Courier New"/>
                <w:sz w:val="19"/>
                <w:szCs w:val="19"/>
                <w:shd w:val="clear" w:color="auto" w:fill="FFFFFF"/>
              </w:rPr>
              <w:t>等支援制度の利用がある。</w:t>
            </w:r>
            <w:r w:rsidR="004D7649" w:rsidRPr="0082356A">
              <w:rPr>
                <w:rFonts w:ascii="Courier New" w:hAnsi="Courier New" w:cs="Courier New" w:hint="eastAsia"/>
                <w:sz w:val="19"/>
                <w:szCs w:val="19"/>
                <w:shd w:val="clear" w:color="auto" w:fill="FFFFFF"/>
              </w:rPr>
              <w:t>（この場合、様式５を提出）</w:t>
            </w:r>
          </w:p>
        </w:tc>
      </w:tr>
    </w:tbl>
    <w:p w14:paraId="2D99877E" w14:textId="77777777" w:rsidR="003D4B7D" w:rsidRPr="00255B7C" w:rsidRDefault="00475E50" w:rsidP="002D0C5C">
      <w:r>
        <w:br w:type="page"/>
      </w:r>
      <w:r w:rsidR="00DF0AF7" w:rsidRPr="00255B7C">
        <w:rPr>
          <w:rFonts w:hint="eastAsia"/>
        </w:rPr>
        <w:lastRenderedPageBreak/>
        <w:t>様式</w:t>
      </w:r>
      <w:r w:rsidRPr="00255B7C">
        <w:rPr>
          <w:rFonts w:hint="eastAsia"/>
        </w:rPr>
        <w:t>2</w:t>
      </w:r>
    </w:p>
    <w:tbl>
      <w:tblPr>
        <w:tblW w:w="984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0"/>
        <w:gridCol w:w="1985"/>
      </w:tblGrid>
      <w:tr w:rsidR="00255B7C" w:rsidRPr="00255B7C" w14:paraId="1F69D194" w14:textId="77777777" w:rsidTr="003617AC">
        <w:trPr>
          <w:cantSplit/>
          <w:trHeight w:val="300"/>
        </w:trPr>
        <w:tc>
          <w:tcPr>
            <w:tcW w:w="7860" w:type="dxa"/>
            <w:vMerge w:val="restart"/>
            <w:tcBorders>
              <w:top w:val="nil"/>
              <w:left w:val="nil"/>
            </w:tcBorders>
            <w:vAlign w:val="center"/>
          </w:tcPr>
          <w:p w14:paraId="75EFA9C3" w14:textId="77777777" w:rsidR="003617AC" w:rsidRPr="00255B7C" w:rsidRDefault="003617AC" w:rsidP="00475E50">
            <w:pPr>
              <w:jc w:val="right"/>
              <w:rPr>
                <w:szCs w:val="21"/>
              </w:rPr>
            </w:pPr>
            <w:r w:rsidRPr="00255B7C">
              <w:rPr>
                <w:rFonts w:hint="eastAsia"/>
                <w:szCs w:val="21"/>
              </w:rPr>
              <w:t>＊</w:t>
            </w:r>
          </w:p>
          <w:p w14:paraId="06509880" w14:textId="5B356CD9" w:rsidR="003617AC" w:rsidRPr="00255B7C" w:rsidRDefault="003617AC" w:rsidP="003617AC">
            <w:pPr>
              <w:jc w:val="distribute"/>
              <w:rPr>
                <w:w w:val="150"/>
                <w:sz w:val="24"/>
              </w:rPr>
            </w:pPr>
            <w:r w:rsidRPr="00255B7C">
              <w:rPr>
                <w:rFonts w:hint="eastAsia"/>
                <w:w w:val="150"/>
                <w:sz w:val="24"/>
              </w:rPr>
              <w:t>短期留学・研修等の支援事業実施計画書</w:t>
            </w:r>
          </w:p>
          <w:p w14:paraId="5CF72750" w14:textId="77777777" w:rsidR="003617AC" w:rsidRPr="00255B7C" w:rsidRDefault="003617AC" w:rsidP="00475E50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28124B4" w14:textId="50C14662" w:rsidR="003617AC" w:rsidRPr="00255B7C" w:rsidRDefault="003617AC" w:rsidP="00475E50">
            <w:pPr>
              <w:jc w:val="center"/>
            </w:pPr>
            <w:r w:rsidRPr="00255B7C">
              <w:rPr>
                <w:rFonts w:hint="eastAsia"/>
              </w:rPr>
              <w:t>語学研修</w:t>
            </w:r>
          </w:p>
        </w:tc>
      </w:tr>
      <w:tr w:rsidR="00255B7C" w:rsidRPr="00255B7C" w14:paraId="731FB139" w14:textId="77777777" w:rsidTr="003617AC">
        <w:trPr>
          <w:cantSplit/>
          <w:trHeight w:val="252"/>
        </w:trPr>
        <w:tc>
          <w:tcPr>
            <w:tcW w:w="7860" w:type="dxa"/>
            <w:vMerge/>
            <w:tcBorders>
              <w:left w:val="nil"/>
            </w:tcBorders>
          </w:tcPr>
          <w:p w14:paraId="3999D97B" w14:textId="77777777" w:rsidR="003617AC" w:rsidRPr="00255B7C" w:rsidRDefault="003617AC" w:rsidP="00475E50"/>
        </w:tc>
        <w:tc>
          <w:tcPr>
            <w:tcW w:w="1985" w:type="dxa"/>
            <w:vMerge w:val="restart"/>
            <w:vAlign w:val="center"/>
          </w:tcPr>
          <w:p w14:paraId="505F4D27" w14:textId="20BDFE66" w:rsidR="003617AC" w:rsidRPr="00255B7C" w:rsidRDefault="003617AC" w:rsidP="003617AC">
            <w:pPr>
              <w:jc w:val="center"/>
              <w:rPr>
                <w:sz w:val="18"/>
                <w:szCs w:val="18"/>
              </w:rPr>
            </w:pPr>
            <w:r w:rsidRPr="00255B7C">
              <w:rPr>
                <w:rFonts w:hint="eastAsia"/>
                <w:sz w:val="18"/>
                <w:szCs w:val="18"/>
              </w:rPr>
              <w:t>国際会議・学会・　シンポジウム等</w:t>
            </w:r>
          </w:p>
        </w:tc>
      </w:tr>
      <w:tr w:rsidR="00255B7C" w:rsidRPr="00255B7C" w14:paraId="00A8F6DA" w14:textId="77777777" w:rsidTr="003617AC">
        <w:trPr>
          <w:cantSplit/>
          <w:trHeight w:val="252"/>
        </w:trPr>
        <w:tc>
          <w:tcPr>
            <w:tcW w:w="7860" w:type="dxa"/>
            <w:vMerge/>
            <w:tcBorders>
              <w:left w:val="nil"/>
            </w:tcBorders>
          </w:tcPr>
          <w:p w14:paraId="21DED2AB" w14:textId="77777777" w:rsidR="003617AC" w:rsidRPr="00255B7C" w:rsidRDefault="003617AC" w:rsidP="00475E50"/>
        </w:tc>
        <w:tc>
          <w:tcPr>
            <w:tcW w:w="1985" w:type="dxa"/>
            <w:vMerge/>
            <w:vAlign w:val="center"/>
          </w:tcPr>
          <w:p w14:paraId="6FCC0356" w14:textId="77777777" w:rsidR="003617AC" w:rsidRPr="00255B7C" w:rsidRDefault="003617AC" w:rsidP="00475E50">
            <w:pPr>
              <w:jc w:val="center"/>
            </w:pPr>
          </w:p>
        </w:tc>
      </w:tr>
      <w:tr w:rsidR="00255B7C" w:rsidRPr="00255B7C" w14:paraId="252B3E59" w14:textId="77777777" w:rsidTr="003617AC">
        <w:trPr>
          <w:cantSplit/>
          <w:trHeight w:val="135"/>
        </w:trPr>
        <w:tc>
          <w:tcPr>
            <w:tcW w:w="7860" w:type="dxa"/>
            <w:vMerge/>
            <w:tcBorders>
              <w:left w:val="nil"/>
              <w:bottom w:val="nil"/>
            </w:tcBorders>
          </w:tcPr>
          <w:p w14:paraId="6D12BF5E" w14:textId="77777777" w:rsidR="003617AC" w:rsidRPr="00255B7C" w:rsidRDefault="003617AC" w:rsidP="00475E50"/>
        </w:tc>
        <w:tc>
          <w:tcPr>
            <w:tcW w:w="1985" w:type="dxa"/>
            <w:vAlign w:val="center"/>
          </w:tcPr>
          <w:p w14:paraId="71109B85" w14:textId="703A8DD7" w:rsidR="003617AC" w:rsidRPr="00255B7C" w:rsidRDefault="003617AC" w:rsidP="00475E50">
            <w:pPr>
              <w:jc w:val="center"/>
            </w:pPr>
            <w:r w:rsidRPr="00255B7C">
              <w:rPr>
                <w:rFonts w:hint="eastAsia"/>
              </w:rPr>
              <w:t>研修及び活動</w:t>
            </w:r>
          </w:p>
        </w:tc>
      </w:tr>
    </w:tbl>
    <w:p w14:paraId="07039EA6" w14:textId="77777777" w:rsidR="00DF0AF7" w:rsidRPr="00255B7C" w:rsidRDefault="00DF0AF7" w:rsidP="00DF0AF7">
      <w:r w:rsidRPr="00255B7C">
        <w:rPr>
          <w:rFonts w:hint="eastAsia"/>
        </w:rPr>
        <w:t>次のとおり実施計画を提出します。</w:t>
      </w:r>
    </w:p>
    <w:p w14:paraId="30E9F044" w14:textId="77777777" w:rsidR="00DF0AF7" w:rsidRPr="00255B7C" w:rsidRDefault="00C3314E" w:rsidP="00DF0AF7">
      <w:pPr>
        <w:ind w:firstLineChars="200" w:firstLine="420"/>
      </w:pPr>
      <w:r w:rsidRPr="00255B7C">
        <w:rPr>
          <w:rFonts w:hint="eastAsia"/>
        </w:rPr>
        <w:t>令和</w:t>
      </w:r>
      <w:r w:rsidR="00DF0AF7" w:rsidRPr="00255B7C">
        <w:rPr>
          <w:rFonts w:hint="eastAsia"/>
        </w:rPr>
        <w:t xml:space="preserve">　　年　　月　　日</w:t>
      </w:r>
    </w:p>
    <w:p w14:paraId="19B32FC1" w14:textId="47BACDE4" w:rsidR="00DF0AF7" w:rsidRPr="00255B7C" w:rsidRDefault="00DF0AF7" w:rsidP="00DF0AF7">
      <w:r w:rsidRPr="00255B7C">
        <w:rPr>
          <w:rFonts w:hint="eastAsia"/>
        </w:rPr>
        <w:t xml:space="preserve">　　　　　　　　　　　　　　　　</w:t>
      </w:r>
      <w:r w:rsidR="002877D1" w:rsidRPr="00255B7C">
        <w:rPr>
          <w:rFonts w:hint="eastAsia"/>
        </w:rPr>
        <w:t>所属・学籍番号</w:t>
      </w:r>
      <w:r w:rsidRPr="00255B7C">
        <w:rPr>
          <w:rFonts w:hint="eastAsia"/>
        </w:rPr>
        <w:t xml:space="preserve">・氏名　　　　　　　　　　　　</w:t>
      </w:r>
      <w:r w:rsidR="00D7620A" w:rsidRPr="00255B7C">
        <w:rPr>
          <w:rFonts w:hint="eastAsia"/>
        </w:rPr>
        <w:t>（自署）</w:t>
      </w:r>
    </w:p>
    <w:p w14:paraId="62844234" w14:textId="77777777" w:rsidR="005032E7" w:rsidRPr="00255B7C" w:rsidRDefault="005032E7" w:rsidP="00DF0AF7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1005"/>
        <w:gridCol w:w="1701"/>
        <w:gridCol w:w="4200"/>
        <w:gridCol w:w="1365"/>
      </w:tblGrid>
      <w:tr w:rsidR="00255B7C" w:rsidRPr="00255B7C" w14:paraId="233B992A" w14:textId="77777777" w:rsidTr="00475E50">
        <w:trPr>
          <w:trHeight w:val="750"/>
        </w:trPr>
        <w:tc>
          <w:tcPr>
            <w:tcW w:w="1846" w:type="dxa"/>
            <w:vAlign w:val="center"/>
          </w:tcPr>
          <w:p w14:paraId="0A3BCACB" w14:textId="678CD477" w:rsidR="00DF0AF7" w:rsidRPr="00255B7C" w:rsidRDefault="00D368BF" w:rsidP="00475E50">
            <w:pPr>
              <w:jc w:val="center"/>
            </w:pPr>
            <w:r w:rsidRPr="00255B7C">
              <w:rPr>
                <w:rFonts w:hint="eastAsia"/>
              </w:rPr>
              <w:t>申請希望内容</w:t>
            </w:r>
          </w:p>
        </w:tc>
        <w:tc>
          <w:tcPr>
            <w:tcW w:w="8271" w:type="dxa"/>
            <w:gridSpan w:val="4"/>
          </w:tcPr>
          <w:p w14:paraId="32DF92C2" w14:textId="77777777" w:rsidR="00DF0AF7" w:rsidRPr="00255B7C" w:rsidRDefault="00DF0AF7" w:rsidP="00475E50"/>
          <w:p w14:paraId="460DDB1E" w14:textId="77777777" w:rsidR="00DF0AF7" w:rsidRPr="00255B7C" w:rsidRDefault="00DF0AF7" w:rsidP="00475E50"/>
          <w:p w14:paraId="1C9BE20C" w14:textId="77777777" w:rsidR="00DF0AF7" w:rsidRPr="00255B7C" w:rsidRDefault="00DF0AF7" w:rsidP="00475E50"/>
        </w:tc>
      </w:tr>
      <w:tr w:rsidR="00DF0AF7" w14:paraId="258751E4" w14:textId="77777777" w:rsidTr="00475E50">
        <w:trPr>
          <w:trHeight w:val="1485"/>
        </w:trPr>
        <w:tc>
          <w:tcPr>
            <w:tcW w:w="1846" w:type="dxa"/>
            <w:vAlign w:val="center"/>
          </w:tcPr>
          <w:p w14:paraId="406F9994" w14:textId="77777777" w:rsidR="00DF0AF7" w:rsidRDefault="0089316F" w:rsidP="00475E50">
            <w:pPr>
              <w:jc w:val="center"/>
            </w:pPr>
            <w:r>
              <w:rPr>
                <w:rFonts w:hint="eastAsia"/>
              </w:rPr>
              <w:t>事業地</w:t>
            </w:r>
          </w:p>
          <w:p w14:paraId="14639AE2" w14:textId="77777777" w:rsidR="00DF0AF7" w:rsidRDefault="00DF0AF7" w:rsidP="00475E50">
            <w:pPr>
              <w:jc w:val="center"/>
            </w:pPr>
          </w:p>
          <w:p w14:paraId="4C399AF4" w14:textId="77777777" w:rsidR="00DF0AF7" w:rsidRPr="0016725A" w:rsidRDefault="00DF0AF7" w:rsidP="00475E50">
            <w:pPr>
              <w:jc w:val="center"/>
              <w:rPr>
                <w:sz w:val="20"/>
              </w:rPr>
            </w:pPr>
            <w:r w:rsidRPr="0016725A">
              <w:rPr>
                <w:rFonts w:hint="eastAsia"/>
                <w:sz w:val="20"/>
              </w:rPr>
              <w:t>（国名、都市名</w:t>
            </w:r>
          </w:p>
          <w:p w14:paraId="58FA6E16" w14:textId="77777777" w:rsidR="00DF0AF7" w:rsidRDefault="00DF0AF7" w:rsidP="00475E50">
            <w:pPr>
              <w:jc w:val="center"/>
            </w:pPr>
            <w:r w:rsidRPr="0016725A">
              <w:rPr>
                <w:rFonts w:hint="eastAsia"/>
                <w:sz w:val="20"/>
              </w:rPr>
              <w:t>及び研修機関名）</w:t>
            </w:r>
          </w:p>
        </w:tc>
        <w:tc>
          <w:tcPr>
            <w:tcW w:w="8271" w:type="dxa"/>
            <w:gridSpan w:val="4"/>
          </w:tcPr>
          <w:p w14:paraId="1A5E2DF7" w14:textId="77777777" w:rsidR="00DF0AF7" w:rsidRDefault="00DF0AF7" w:rsidP="00475E50">
            <w:pPr>
              <w:rPr>
                <w:position w:val="-30"/>
              </w:rPr>
            </w:pPr>
          </w:p>
          <w:p w14:paraId="2A162CC1" w14:textId="77777777" w:rsidR="00DF0AF7" w:rsidRDefault="00DF0AF7" w:rsidP="00475E50">
            <w:pPr>
              <w:rPr>
                <w:position w:val="-30"/>
              </w:rPr>
            </w:pPr>
          </w:p>
          <w:p w14:paraId="2FBFC1A7" w14:textId="77777777" w:rsidR="00DF0AF7" w:rsidRDefault="00DF0AF7" w:rsidP="00475E50">
            <w:pPr>
              <w:rPr>
                <w:position w:val="-30"/>
              </w:rPr>
            </w:pPr>
          </w:p>
          <w:p w14:paraId="6A74FFD4" w14:textId="77777777" w:rsidR="00DF0AF7" w:rsidRDefault="00DF0AF7" w:rsidP="00475E50">
            <w:pPr>
              <w:rPr>
                <w:position w:val="-30"/>
              </w:rPr>
            </w:pPr>
          </w:p>
        </w:tc>
      </w:tr>
      <w:tr w:rsidR="00DF0AF7" w14:paraId="6A943874" w14:textId="77777777" w:rsidTr="00C035CA">
        <w:trPr>
          <w:trHeight w:val="1238"/>
        </w:trPr>
        <w:tc>
          <w:tcPr>
            <w:tcW w:w="1846" w:type="dxa"/>
            <w:vAlign w:val="center"/>
          </w:tcPr>
          <w:p w14:paraId="535D648E" w14:textId="77777777" w:rsidR="00DF0AF7" w:rsidRDefault="001F0C7A" w:rsidP="00475E50">
            <w:pPr>
              <w:jc w:val="center"/>
            </w:pPr>
            <w:r>
              <w:fldChar w:fldCharType="begin"/>
            </w:r>
            <w:r w:rsidR="00DF0AF7">
              <w:instrText xml:space="preserve"> eq \o\ad(</w:instrText>
            </w:r>
            <w:r w:rsidR="00DF0AF7">
              <w:rPr>
                <w:rFonts w:hint="eastAsia"/>
              </w:rPr>
              <w:instrText>発着年月日</w:instrText>
            </w:r>
            <w:r w:rsidR="00DF0AF7">
              <w:instrText>,</w:instrText>
            </w:r>
            <w:r w:rsidR="00DF0AF7">
              <w:rPr>
                <w:rFonts w:hint="eastAsia"/>
              </w:rPr>
              <w:instrText xml:space="preserve">　　　　　　</w:instrText>
            </w:r>
            <w:r w:rsidR="00DF0AF7">
              <w:instrText>)</w:instrText>
            </w:r>
            <w:r>
              <w:fldChar w:fldCharType="end"/>
            </w:r>
          </w:p>
        </w:tc>
        <w:tc>
          <w:tcPr>
            <w:tcW w:w="8271" w:type="dxa"/>
            <w:gridSpan w:val="4"/>
            <w:vAlign w:val="center"/>
          </w:tcPr>
          <w:p w14:paraId="40E7756D" w14:textId="77777777" w:rsidR="00DF0AF7" w:rsidRDefault="00DF0AF7" w:rsidP="00C035CA">
            <w:pPr>
              <w:rPr>
                <w:position w:val="-30"/>
              </w:rPr>
            </w:pPr>
            <w:r>
              <w:rPr>
                <w:rFonts w:hint="eastAsia"/>
              </w:rPr>
              <w:t xml:space="preserve">　</w:t>
            </w:r>
            <w:r w:rsidR="00C3314E">
              <w:rPr>
                <w:rFonts w:hint="eastAsia"/>
                <w:position w:val="-30"/>
              </w:rPr>
              <w:t>（出発日）　令和</w:t>
            </w:r>
            <w:r w:rsidR="00475E50">
              <w:rPr>
                <w:rFonts w:hint="eastAsia"/>
                <w:position w:val="-30"/>
              </w:rPr>
              <w:t xml:space="preserve">　</w:t>
            </w:r>
            <w:r>
              <w:rPr>
                <w:rFonts w:hint="eastAsia"/>
                <w:position w:val="-30"/>
              </w:rPr>
              <w:t xml:space="preserve">　年　</w:t>
            </w:r>
            <w:r w:rsidR="00475E50">
              <w:rPr>
                <w:rFonts w:hint="eastAsia"/>
                <w:position w:val="-30"/>
              </w:rPr>
              <w:t xml:space="preserve">　</w:t>
            </w:r>
            <w:r>
              <w:rPr>
                <w:rFonts w:hint="eastAsia"/>
                <w:position w:val="-30"/>
              </w:rPr>
              <w:t>月</w:t>
            </w:r>
            <w:r w:rsidR="00475E50">
              <w:rPr>
                <w:rFonts w:hint="eastAsia"/>
                <w:position w:val="-30"/>
              </w:rPr>
              <w:t xml:space="preserve">　</w:t>
            </w:r>
            <w:r>
              <w:rPr>
                <w:rFonts w:hint="eastAsia"/>
                <w:position w:val="-30"/>
              </w:rPr>
              <w:t xml:space="preserve">　日　</w:t>
            </w:r>
          </w:p>
          <w:p w14:paraId="0A90A846" w14:textId="77777777" w:rsidR="00DF0AF7" w:rsidRDefault="00DF0AF7" w:rsidP="00C035CA">
            <w:pPr>
              <w:rPr>
                <w:lang w:eastAsia="zh-CN"/>
              </w:rPr>
            </w:pPr>
            <w:r>
              <w:rPr>
                <w:rFonts w:hint="eastAsia"/>
                <w:position w:val="-30"/>
              </w:rPr>
              <w:t xml:space="preserve">　</w:t>
            </w:r>
            <w:r w:rsidR="00C3314E">
              <w:rPr>
                <w:rFonts w:hint="eastAsia"/>
                <w:position w:val="-30"/>
                <w:lang w:eastAsia="zh-CN"/>
              </w:rPr>
              <w:t xml:space="preserve">（帰着日）　</w:t>
            </w:r>
            <w:r w:rsidR="00C3314E">
              <w:rPr>
                <w:rFonts w:hint="eastAsia"/>
                <w:position w:val="-30"/>
              </w:rPr>
              <w:t>令和</w:t>
            </w:r>
            <w:r>
              <w:rPr>
                <w:rFonts w:hint="eastAsia"/>
                <w:position w:val="-30"/>
                <w:lang w:eastAsia="zh-CN"/>
              </w:rPr>
              <w:t xml:space="preserve">　</w:t>
            </w:r>
            <w:r w:rsidR="00475E50">
              <w:rPr>
                <w:rFonts w:hint="eastAsia"/>
                <w:position w:val="-30"/>
              </w:rPr>
              <w:t xml:space="preserve">　</w:t>
            </w:r>
            <w:r>
              <w:rPr>
                <w:rFonts w:hint="eastAsia"/>
                <w:position w:val="-30"/>
                <w:lang w:eastAsia="zh-CN"/>
              </w:rPr>
              <w:t>年</w:t>
            </w:r>
            <w:r w:rsidR="00475E50">
              <w:rPr>
                <w:rFonts w:hint="eastAsia"/>
                <w:position w:val="-30"/>
              </w:rPr>
              <w:t xml:space="preserve">　</w:t>
            </w:r>
            <w:r>
              <w:rPr>
                <w:rFonts w:hint="eastAsia"/>
                <w:position w:val="-30"/>
                <w:lang w:eastAsia="zh-CN"/>
              </w:rPr>
              <w:t xml:space="preserve">　月　</w:t>
            </w:r>
            <w:r w:rsidR="00475E50">
              <w:rPr>
                <w:rFonts w:hint="eastAsia"/>
                <w:position w:val="-30"/>
              </w:rPr>
              <w:t xml:space="preserve">　</w:t>
            </w:r>
            <w:r>
              <w:rPr>
                <w:rFonts w:hint="eastAsia"/>
                <w:position w:val="-30"/>
                <w:lang w:eastAsia="zh-CN"/>
              </w:rPr>
              <w:t xml:space="preserve">日　</w:t>
            </w:r>
          </w:p>
        </w:tc>
      </w:tr>
      <w:tr w:rsidR="00DF0AF7" w14:paraId="3423CECB" w14:textId="77777777" w:rsidTr="00DE63A7">
        <w:trPr>
          <w:cantSplit/>
          <w:trHeight w:val="8499"/>
        </w:trPr>
        <w:tc>
          <w:tcPr>
            <w:tcW w:w="1846" w:type="dxa"/>
            <w:vAlign w:val="center"/>
          </w:tcPr>
          <w:p w14:paraId="5346AEBA" w14:textId="77777777" w:rsidR="00DF0AF7" w:rsidRDefault="00DF0AF7" w:rsidP="00475E50">
            <w:pPr>
              <w:jc w:val="center"/>
            </w:pPr>
            <w:r>
              <w:rPr>
                <w:rFonts w:hint="eastAsia"/>
              </w:rPr>
              <w:t>日　　程　　表</w:t>
            </w:r>
          </w:p>
        </w:tc>
        <w:tc>
          <w:tcPr>
            <w:tcW w:w="1005" w:type="dxa"/>
            <w:tcBorders>
              <w:right w:val="dotted" w:sz="4" w:space="0" w:color="auto"/>
            </w:tcBorders>
          </w:tcPr>
          <w:p w14:paraId="59AA07AF" w14:textId="77777777" w:rsidR="00DF0AF7" w:rsidRDefault="00DF0AF7" w:rsidP="00475E50">
            <w:pPr>
              <w:jc w:val="right"/>
            </w:pPr>
            <w:r>
              <w:rPr>
                <w:rFonts w:hint="eastAsia"/>
              </w:rPr>
              <w:t>月　日</w:t>
            </w:r>
          </w:p>
          <w:p w14:paraId="6AF5B6EA" w14:textId="77777777" w:rsidR="00DF0AF7" w:rsidRDefault="00DF0AF7" w:rsidP="00475E50"/>
          <w:p w14:paraId="6F770FE3" w14:textId="77777777" w:rsidR="00DF0AF7" w:rsidRDefault="00DF0AF7" w:rsidP="00475E50"/>
          <w:p w14:paraId="45A9726C" w14:textId="77777777" w:rsidR="00DF0AF7" w:rsidRDefault="00DF0AF7" w:rsidP="00475E50"/>
          <w:p w14:paraId="109775ED" w14:textId="77777777" w:rsidR="00DF0AF7" w:rsidRDefault="00DF0AF7" w:rsidP="00475E50"/>
          <w:p w14:paraId="1D93ACAA" w14:textId="77777777" w:rsidR="00DF0AF7" w:rsidRDefault="00DF0AF7" w:rsidP="00475E50"/>
          <w:p w14:paraId="4553A5A3" w14:textId="77777777" w:rsidR="00DF0AF7" w:rsidRDefault="00DF0AF7" w:rsidP="00475E50"/>
          <w:p w14:paraId="35063AAD" w14:textId="77777777" w:rsidR="00DF0AF7" w:rsidRDefault="00DF0AF7" w:rsidP="00475E50"/>
          <w:p w14:paraId="4B05DE3B" w14:textId="77777777" w:rsidR="00DF0AF7" w:rsidRDefault="00DF0AF7" w:rsidP="00475E50"/>
          <w:p w14:paraId="3B2B600A" w14:textId="77777777" w:rsidR="00DF0AF7" w:rsidRDefault="00DF0AF7" w:rsidP="00475E50"/>
          <w:p w14:paraId="0A103AF9" w14:textId="77777777" w:rsidR="00DF0AF7" w:rsidRDefault="00DF0AF7" w:rsidP="00475E50"/>
          <w:p w14:paraId="2BB3260B" w14:textId="77777777" w:rsidR="00DF0AF7" w:rsidRDefault="00DF0AF7" w:rsidP="00475E50"/>
          <w:p w14:paraId="12C747B2" w14:textId="77777777" w:rsidR="00DF0AF7" w:rsidRDefault="00DF0AF7" w:rsidP="00475E50"/>
          <w:p w14:paraId="02162706" w14:textId="77777777" w:rsidR="00DF0AF7" w:rsidRDefault="00DF0AF7" w:rsidP="00475E50"/>
          <w:p w14:paraId="26E3BCDD" w14:textId="77777777" w:rsidR="00DF0AF7" w:rsidRDefault="00DF0AF7" w:rsidP="00475E50"/>
          <w:p w14:paraId="09D14029" w14:textId="77777777" w:rsidR="00DF0AF7" w:rsidRDefault="00DF0AF7" w:rsidP="00475E50"/>
          <w:p w14:paraId="3B970F28" w14:textId="77777777" w:rsidR="00DF0AF7" w:rsidRDefault="00DF0AF7" w:rsidP="00475E50"/>
          <w:p w14:paraId="2D2D3618" w14:textId="77777777" w:rsidR="00DF0AF7" w:rsidRDefault="00DF0AF7" w:rsidP="00475E50"/>
          <w:p w14:paraId="3A80F1EA" w14:textId="77777777" w:rsidR="00DF0AF7" w:rsidRDefault="00DF0AF7" w:rsidP="00475E50"/>
          <w:p w14:paraId="7FCD6483" w14:textId="77777777" w:rsidR="00DF0AF7" w:rsidRDefault="00DF0AF7" w:rsidP="00475E50"/>
          <w:p w14:paraId="0595F2E0" w14:textId="77777777" w:rsidR="00DF0AF7" w:rsidRDefault="00DF0AF7" w:rsidP="00475E50"/>
          <w:p w14:paraId="64932376" w14:textId="77777777" w:rsidR="00DF0AF7" w:rsidRDefault="00DF0AF7" w:rsidP="00475E50"/>
          <w:p w14:paraId="7BC44685" w14:textId="77777777" w:rsidR="00DF0AF7" w:rsidRDefault="00DF0AF7" w:rsidP="00475E50"/>
          <w:p w14:paraId="33D268A8" w14:textId="77777777" w:rsidR="00DF0AF7" w:rsidRDefault="00DF0AF7" w:rsidP="00475E50"/>
          <w:p w14:paraId="2A05D71D" w14:textId="77777777" w:rsidR="00DF0AF7" w:rsidRDefault="00DF0AF7" w:rsidP="00475E50"/>
          <w:p w14:paraId="3D1A4475" w14:textId="77777777" w:rsidR="00DF0AF7" w:rsidRDefault="00DF0AF7" w:rsidP="00475E50"/>
          <w:p w14:paraId="33C11CF0" w14:textId="77777777" w:rsidR="00DF0AF7" w:rsidRDefault="00DF0AF7" w:rsidP="00475E50"/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14:paraId="127FF443" w14:textId="77777777" w:rsidR="00DF0AF7" w:rsidRDefault="00DF0AF7" w:rsidP="00475E50">
            <w:r>
              <w:rPr>
                <w:rFonts w:hint="eastAsia"/>
              </w:rPr>
              <w:t xml:space="preserve">　研　修　地</w:t>
            </w:r>
          </w:p>
          <w:p w14:paraId="51CA7658" w14:textId="77777777" w:rsidR="00DF0AF7" w:rsidRDefault="00DF0AF7" w:rsidP="00475E50"/>
          <w:p w14:paraId="5F2AFD29" w14:textId="77777777" w:rsidR="00DF0AF7" w:rsidRDefault="00DF0AF7" w:rsidP="00475E50"/>
          <w:p w14:paraId="0F3EFD04" w14:textId="77777777" w:rsidR="00DF0AF7" w:rsidRDefault="00DF0AF7" w:rsidP="00475E50"/>
          <w:p w14:paraId="7E7D443D" w14:textId="77777777" w:rsidR="00DF0AF7" w:rsidRDefault="00DF0AF7" w:rsidP="00475E50"/>
          <w:p w14:paraId="26AFC46F" w14:textId="77777777" w:rsidR="00DF0AF7" w:rsidRDefault="00DF0AF7" w:rsidP="00475E50"/>
          <w:p w14:paraId="400F9BEF" w14:textId="77777777" w:rsidR="00DF0AF7" w:rsidRDefault="00DF0AF7" w:rsidP="00475E50"/>
          <w:p w14:paraId="31DDEFD9" w14:textId="77777777" w:rsidR="00DF0AF7" w:rsidRDefault="00DF0AF7" w:rsidP="00475E50"/>
          <w:p w14:paraId="2A47315F" w14:textId="77777777" w:rsidR="00DF0AF7" w:rsidRDefault="00DF0AF7" w:rsidP="00475E50"/>
          <w:p w14:paraId="083DE5AD" w14:textId="77777777" w:rsidR="00DF0AF7" w:rsidRDefault="00DF0AF7" w:rsidP="00475E50"/>
          <w:p w14:paraId="49A0E15C" w14:textId="77777777" w:rsidR="00DF0AF7" w:rsidRDefault="00DF0AF7" w:rsidP="00475E50"/>
          <w:p w14:paraId="3BF25326" w14:textId="77777777" w:rsidR="00DF0AF7" w:rsidRDefault="00DF0AF7" w:rsidP="00475E50"/>
          <w:p w14:paraId="5A6CB2A4" w14:textId="77777777" w:rsidR="00DF0AF7" w:rsidRDefault="00DF0AF7" w:rsidP="00475E50"/>
          <w:p w14:paraId="170E359E" w14:textId="77777777" w:rsidR="00DF0AF7" w:rsidRDefault="00DF0AF7" w:rsidP="00475E50"/>
          <w:p w14:paraId="172BA16D" w14:textId="77777777" w:rsidR="00DF0AF7" w:rsidRDefault="00DF0AF7" w:rsidP="00475E50"/>
          <w:p w14:paraId="7FDCA0D2" w14:textId="77777777" w:rsidR="00DF0AF7" w:rsidRDefault="00DF0AF7" w:rsidP="00475E50"/>
          <w:p w14:paraId="4E128A68" w14:textId="77777777" w:rsidR="00DF0AF7" w:rsidRDefault="00DF0AF7" w:rsidP="00475E50"/>
          <w:p w14:paraId="385483D6" w14:textId="77777777" w:rsidR="00DF0AF7" w:rsidRDefault="00DF0AF7" w:rsidP="00475E50"/>
          <w:p w14:paraId="1D526A3B" w14:textId="77777777" w:rsidR="00DF0AF7" w:rsidRDefault="00DF0AF7" w:rsidP="00475E50"/>
          <w:p w14:paraId="7DC229D4" w14:textId="77777777" w:rsidR="00DF0AF7" w:rsidRDefault="00DF0AF7" w:rsidP="00475E50"/>
          <w:p w14:paraId="1CCBA666" w14:textId="77777777" w:rsidR="00DF0AF7" w:rsidRDefault="00DF0AF7" w:rsidP="00475E50"/>
          <w:p w14:paraId="4BBB5E9C" w14:textId="77777777" w:rsidR="00DF0AF7" w:rsidRDefault="00DF0AF7" w:rsidP="00475E50"/>
          <w:p w14:paraId="6E29726B" w14:textId="77777777" w:rsidR="00DF0AF7" w:rsidRDefault="00DF0AF7" w:rsidP="00475E50"/>
          <w:p w14:paraId="4717545A" w14:textId="77777777" w:rsidR="00DF0AF7" w:rsidRDefault="00DF0AF7" w:rsidP="00475E50"/>
          <w:p w14:paraId="650BE6AC" w14:textId="77777777" w:rsidR="00DF0AF7" w:rsidRDefault="00DF0AF7" w:rsidP="00475E50"/>
          <w:p w14:paraId="149D367E" w14:textId="77777777" w:rsidR="00DF0AF7" w:rsidRDefault="00DF0AF7" w:rsidP="00475E50"/>
          <w:p w14:paraId="6E4049BA" w14:textId="77777777" w:rsidR="00DF0AF7" w:rsidRDefault="00DF0AF7" w:rsidP="00475E50"/>
        </w:tc>
        <w:tc>
          <w:tcPr>
            <w:tcW w:w="4200" w:type="dxa"/>
            <w:tcBorders>
              <w:left w:val="dotted" w:sz="4" w:space="0" w:color="auto"/>
              <w:right w:val="dotted" w:sz="4" w:space="0" w:color="auto"/>
            </w:tcBorders>
          </w:tcPr>
          <w:p w14:paraId="33594920" w14:textId="77777777" w:rsidR="00DF0AF7" w:rsidRDefault="00DF0AF7" w:rsidP="00475E50">
            <w:pPr>
              <w:jc w:val="center"/>
            </w:pPr>
            <w:r>
              <w:rPr>
                <w:rFonts w:hint="eastAsia"/>
              </w:rPr>
              <w:t>研　修　内　容</w:t>
            </w:r>
          </w:p>
          <w:p w14:paraId="0357217A" w14:textId="77777777" w:rsidR="00DF0AF7" w:rsidRDefault="00DF0AF7" w:rsidP="00475E50"/>
          <w:p w14:paraId="40ABF86C" w14:textId="77777777" w:rsidR="00DF0AF7" w:rsidRDefault="00DF0AF7" w:rsidP="00475E50"/>
          <w:p w14:paraId="20661C6E" w14:textId="77777777" w:rsidR="00DF0AF7" w:rsidRDefault="00DF0AF7" w:rsidP="00475E50"/>
          <w:p w14:paraId="085D6F99" w14:textId="77777777" w:rsidR="00DF0AF7" w:rsidRDefault="00DF0AF7" w:rsidP="00475E50"/>
          <w:p w14:paraId="038EE693" w14:textId="77777777" w:rsidR="00DF0AF7" w:rsidRDefault="00DF0AF7" w:rsidP="00475E50"/>
          <w:p w14:paraId="1C304C67" w14:textId="77777777" w:rsidR="00DF0AF7" w:rsidRDefault="00DF0AF7" w:rsidP="00475E50"/>
          <w:p w14:paraId="03EFCB56" w14:textId="77777777" w:rsidR="00DF0AF7" w:rsidRDefault="00DF0AF7" w:rsidP="00475E50"/>
          <w:p w14:paraId="21585366" w14:textId="77777777" w:rsidR="00DF0AF7" w:rsidRDefault="00DF0AF7" w:rsidP="00475E50"/>
          <w:p w14:paraId="54842986" w14:textId="77777777" w:rsidR="00DF0AF7" w:rsidRDefault="00DF0AF7" w:rsidP="00475E50"/>
          <w:p w14:paraId="6D39DFBB" w14:textId="77777777" w:rsidR="00DF0AF7" w:rsidRDefault="00DF0AF7" w:rsidP="00475E50"/>
          <w:p w14:paraId="6048F1E8" w14:textId="77777777" w:rsidR="00DF0AF7" w:rsidRDefault="00DF0AF7" w:rsidP="00475E50"/>
          <w:p w14:paraId="69753D8D" w14:textId="77777777" w:rsidR="00DF0AF7" w:rsidRDefault="00DF0AF7" w:rsidP="00475E50"/>
          <w:p w14:paraId="51C7361E" w14:textId="77777777" w:rsidR="00DF0AF7" w:rsidRDefault="00DF0AF7" w:rsidP="00475E50"/>
          <w:p w14:paraId="62740C51" w14:textId="77777777" w:rsidR="00DF0AF7" w:rsidRDefault="00DF0AF7" w:rsidP="00475E50"/>
          <w:p w14:paraId="19095D17" w14:textId="77777777" w:rsidR="00DF0AF7" w:rsidRDefault="00DF0AF7" w:rsidP="00475E50"/>
          <w:p w14:paraId="1744F0C8" w14:textId="77777777" w:rsidR="00DF0AF7" w:rsidRDefault="00DF0AF7" w:rsidP="00475E50"/>
          <w:p w14:paraId="4AD5EFB0" w14:textId="77777777" w:rsidR="00DF0AF7" w:rsidRDefault="00DF0AF7" w:rsidP="00475E50"/>
          <w:p w14:paraId="0C591446" w14:textId="77777777" w:rsidR="00DF0AF7" w:rsidRDefault="00DF0AF7" w:rsidP="00475E50"/>
          <w:p w14:paraId="506B7308" w14:textId="77777777" w:rsidR="00DF0AF7" w:rsidRDefault="00DF0AF7" w:rsidP="00475E50"/>
          <w:p w14:paraId="4528DD30" w14:textId="77777777" w:rsidR="00DF0AF7" w:rsidRDefault="00DF0AF7" w:rsidP="00475E50"/>
          <w:p w14:paraId="4BBA47C3" w14:textId="77777777" w:rsidR="00DF0AF7" w:rsidRDefault="00DF0AF7" w:rsidP="00475E50"/>
          <w:p w14:paraId="445FEF10" w14:textId="77777777" w:rsidR="00DF0AF7" w:rsidRDefault="00DF0AF7" w:rsidP="00475E50"/>
          <w:p w14:paraId="2F630FE1" w14:textId="77777777" w:rsidR="00DF0AF7" w:rsidRDefault="00DF0AF7" w:rsidP="00475E50"/>
          <w:p w14:paraId="06650721" w14:textId="77777777" w:rsidR="00DF0AF7" w:rsidRDefault="00DF0AF7" w:rsidP="00475E50"/>
          <w:p w14:paraId="6CCF2F0A" w14:textId="77777777" w:rsidR="00DF0AF7" w:rsidRDefault="00DF0AF7" w:rsidP="00475E50"/>
          <w:p w14:paraId="634C795C" w14:textId="77777777" w:rsidR="00DF0AF7" w:rsidRDefault="00DF0AF7" w:rsidP="00475E50"/>
        </w:tc>
        <w:tc>
          <w:tcPr>
            <w:tcW w:w="1365" w:type="dxa"/>
            <w:tcBorders>
              <w:left w:val="dotted" w:sz="4" w:space="0" w:color="auto"/>
            </w:tcBorders>
          </w:tcPr>
          <w:p w14:paraId="07D89977" w14:textId="77777777" w:rsidR="00DF0AF7" w:rsidRDefault="00DF0AF7" w:rsidP="00475E50">
            <w:pPr>
              <w:jc w:val="center"/>
            </w:pPr>
            <w:r>
              <w:rPr>
                <w:rFonts w:hint="eastAsia"/>
              </w:rPr>
              <w:t>宿泊地</w:t>
            </w:r>
          </w:p>
          <w:p w14:paraId="1B8411F2" w14:textId="77777777" w:rsidR="00DF0AF7" w:rsidRDefault="00DF0AF7" w:rsidP="00475E50">
            <w:pPr>
              <w:jc w:val="left"/>
            </w:pPr>
          </w:p>
          <w:p w14:paraId="34B12EBB" w14:textId="77777777" w:rsidR="00DF0AF7" w:rsidRDefault="00DF0AF7" w:rsidP="00475E50">
            <w:pPr>
              <w:jc w:val="left"/>
            </w:pPr>
          </w:p>
          <w:p w14:paraId="0C5A9028" w14:textId="77777777" w:rsidR="00DF0AF7" w:rsidRDefault="00DF0AF7" w:rsidP="00475E50">
            <w:pPr>
              <w:jc w:val="left"/>
            </w:pPr>
          </w:p>
          <w:p w14:paraId="0959084E" w14:textId="77777777" w:rsidR="00DF0AF7" w:rsidRDefault="00DF0AF7" w:rsidP="00475E50">
            <w:pPr>
              <w:jc w:val="left"/>
            </w:pPr>
          </w:p>
          <w:p w14:paraId="37A04D89" w14:textId="77777777" w:rsidR="00DF0AF7" w:rsidRDefault="00DF0AF7" w:rsidP="00475E50">
            <w:pPr>
              <w:jc w:val="left"/>
            </w:pPr>
          </w:p>
          <w:p w14:paraId="1BCB5943" w14:textId="77777777" w:rsidR="00DF0AF7" w:rsidRDefault="00DF0AF7" w:rsidP="00475E50">
            <w:pPr>
              <w:jc w:val="left"/>
            </w:pPr>
          </w:p>
          <w:p w14:paraId="632C26AB" w14:textId="77777777" w:rsidR="00DF0AF7" w:rsidRDefault="00DF0AF7" w:rsidP="00475E50">
            <w:pPr>
              <w:jc w:val="left"/>
            </w:pPr>
          </w:p>
          <w:p w14:paraId="2FD46B54" w14:textId="77777777" w:rsidR="00DF0AF7" w:rsidRDefault="00DF0AF7" w:rsidP="00475E50">
            <w:pPr>
              <w:jc w:val="left"/>
            </w:pPr>
          </w:p>
          <w:p w14:paraId="03263D00" w14:textId="77777777" w:rsidR="00DF0AF7" w:rsidRDefault="00DF0AF7" w:rsidP="00475E50">
            <w:pPr>
              <w:jc w:val="left"/>
            </w:pPr>
          </w:p>
          <w:p w14:paraId="6CFEE76A" w14:textId="77777777" w:rsidR="00DF0AF7" w:rsidRDefault="00DF0AF7" w:rsidP="00475E50">
            <w:pPr>
              <w:jc w:val="left"/>
            </w:pPr>
          </w:p>
          <w:p w14:paraId="0A00B31E" w14:textId="77777777" w:rsidR="00DF0AF7" w:rsidRDefault="00DF0AF7" w:rsidP="00475E50">
            <w:pPr>
              <w:jc w:val="left"/>
            </w:pPr>
          </w:p>
          <w:p w14:paraId="57E435C7" w14:textId="77777777" w:rsidR="00DF0AF7" w:rsidRDefault="00DF0AF7" w:rsidP="00475E50">
            <w:pPr>
              <w:jc w:val="left"/>
            </w:pPr>
          </w:p>
          <w:p w14:paraId="68EFEFC1" w14:textId="77777777" w:rsidR="00DF0AF7" w:rsidRDefault="00DF0AF7" w:rsidP="00475E50">
            <w:pPr>
              <w:jc w:val="left"/>
            </w:pPr>
          </w:p>
          <w:p w14:paraId="57CD9E7F" w14:textId="77777777" w:rsidR="00DF0AF7" w:rsidRDefault="00DF0AF7" w:rsidP="00475E50">
            <w:pPr>
              <w:jc w:val="left"/>
            </w:pPr>
          </w:p>
          <w:p w14:paraId="064650BF" w14:textId="77777777" w:rsidR="00DF0AF7" w:rsidRDefault="00DF0AF7" w:rsidP="00475E50">
            <w:pPr>
              <w:jc w:val="left"/>
            </w:pPr>
          </w:p>
          <w:p w14:paraId="5294645C" w14:textId="77777777" w:rsidR="00DF0AF7" w:rsidRDefault="00DF0AF7" w:rsidP="00475E50">
            <w:pPr>
              <w:jc w:val="left"/>
            </w:pPr>
          </w:p>
          <w:p w14:paraId="21DB075F" w14:textId="77777777" w:rsidR="00DF0AF7" w:rsidRDefault="00DF0AF7" w:rsidP="00475E50">
            <w:pPr>
              <w:jc w:val="left"/>
            </w:pPr>
          </w:p>
          <w:p w14:paraId="6AB69B34" w14:textId="77777777" w:rsidR="00DF0AF7" w:rsidRDefault="00DF0AF7" w:rsidP="00475E50">
            <w:pPr>
              <w:jc w:val="left"/>
            </w:pPr>
          </w:p>
          <w:p w14:paraId="7A6D15F8" w14:textId="77777777" w:rsidR="00DF0AF7" w:rsidRDefault="00DF0AF7" w:rsidP="00475E50">
            <w:pPr>
              <w:jc w:val="left"/>
            </w:pPr>
          </w:p>
          <w:p w14:paraId="45F0C381" w14:textId="77777777" w:rsidR="00DF0AF7" w:rsidRDefault="00DF0AF7" w:rsidP="00475E50">
            <w:pPr>
              <w:jc w:val="left"/>
            </w:pPr>
          </w:p>
          <w:p w14:paraId="408901CE" w14:textId="77777777" w:rsidR="00DF0AF7" w:rsidRDefault="00DF0AF7" w:rsidP="00475E50">
            <w:pPr>
              <w:jc w:val="left"/>
            </w:pPr>
          </w:p>
          <w:p w14:paraId="631722C9" w14:textId="77777777" w:rsidR="00DF0AF7" w:rsidRDefault="00DF0AF7" w:rsidP="00475E50">
            <w:pPr>
              <w:jc w:val="left"/>
            </w:pPr>
          </w:p>
          <w:p w14:paraId="099E68E4" w14:textId="77777777" w:rsidR="00DF0AF7" w:rsidRDefault="00DF0AF7" w:rsidP="00475E50">
            <w:pPr>
              <w:jc w:val="left"/>
            </w:pPr>
          </w:p>
          <w:p w14:paraId="1D2AAD93" w14:textId="77777777" w:rsidR="00DF0AF7" w:rsidRDefault="00DF0AF7" w:rsidP="00475E50">
            <w:pPr>
              <w:jc w:val="left"/>
            </w:pPr>
          </w:p>
          <w:p w14:paraId="0951A378" w14:textId="77777777" w:rsidR="00DF0AF7" w:rsidRDefault="00DF0AF7" w:rsidP="00475E50">
            <w:pPr>
              <w:jc w:val="left"/>
            </w:pPr>
          </w:p>
          <w:p w14:paraId="1BF8D583" w14:textId="77777777" w:rsidR="00DF0AF7" w:rsidRDefault="00DF0AF7" w:rsidP="00475E50">
            <w:pPr>
              <w:jc w:val="left"/>
            </w:pPr>
          </w:p>
        </w:tc>
      </w:tr>
    </w:tbl>
    <w:p w14:paraId="75BC8D23" w14:textId="77777777" w:rsidR="003D73EA" w:rsidRPr="00255B7C" w:rsidRDefault="003D73EA" w:rsidP="003D73EA">
      <w:r w:rsidRPr="00255B7C">
        <w:rPr>
          <w:rFonts w:hint="eastAsia"/>
        </w:rPr>
        <w:lastRenderedPageBreak/>
        <w:t>様式</w:t>
      </w:r>
      <w:r w:rsidRPr="00255B7C">
        <w:rPr>
          <w:rFonts w:hint="eastAsia"/>
        </w:rPr>
        <w:t>3</w:t>
      </w:r>
    </w:p>
    <w:tbl>
      <w:tblPr>
        <w:tblW w:w="100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  <w:gridCol w:w="1965"/>
      </w:tblGrid>
      <w:tr w:rsidR="00255B7C" w:rsidRPr="00255B7C" w14:paraId="3060A493" w14:textId="77777777" w:rsidTr="003617AC">
        <w:trPr>
          <w:cantSplit/>
          <w:trHeight w:val="315"/>
          <w:jc w:val="right"/>
        </w:trPr>
        <w:tc>
          <w:tcPr>
            <w:tcW w:w="80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D7F74D8" w14:textId="77777777" w:rsidR="003617AC" w:rsidRPr="00255B7C" w:rsidRDefault="003617AC" w:rsidP="00D83609">
            <w:pPr>
              <w:jc w:val="right"/>
            </w:pPr>
            <w:r w:rsidRPr="00255B7C">
              <w:rPr>
                <w:rFonts w:hint="eastAsia"/>
              </w:rPr>
              <w:t>＊</w:t>
            </w:r>
          </w:p>
          <w:p w14:paraId="7DB2697E" w14:textId="7D2E780E" w:rsidR="003617AC" w:rsidRPr="00255B7C" w:rsidRDefault="003617AC" w:rsidP="003617AC">
            <w:pPr>
              <w:jc w:val="distribute"/>
              <w:rPr>
                <w:sz w:val="32"/>
              </w:rPr>
            </w:pPr>
            <w:bookmarkStart w:id="0" w:name="_Hlk201700180"/>
            <w:r w:rsidRPr="00255B7C">
              <w:rPr>
                <w:rFonts w:hint="eastAsia"/>
                <w:sz w:val="32"/>
              </w:rPr>
              <w:t>短期留学・研修等の支援事業</w:t>
            </w:r>
            <w:bookmarkEnd w:id="0"/>
            <w:r w:rsidRPr="00255B7C">
              <w:rPr>
                <w:rFonts w:hint="eastAsia"/>
                <w:sz w:val="32"/>
              </w:rPr>
              <w:t>実施報告書</w:t>
            </w:r>
          </w:p>
        </w:tc>
        <w:tc>
          <w:tcPr>
            <w:tcW w:w="1965" w:type="dxa"/>
            <w:vAlign w:val="center"/>
          </w:tcPr>
          <w:p w14:paraId="6F5F26CE" w14:textId="308B73C1" w:rsidR="003617AC" w:rsidRPr="00255B7C" w:rsidRDefault="003617AC" w:rsidP="00D83609">
            <w:pPr>
              <w:jc w:val="center"/>
              <w:rPr>
                <w:sz w:val="20"/>
              </w:rPr>
            </w:pPr>
            <w:r w:rsidRPr="00255B7C">
              <w:rPr>
                <w:rFonts w:hint="eastAsia"/>
              </w:rPr>
              <w:t>語学研修</w:t>
            </w:r>
          </w:p>
        </w:tc>
      </w:tr>
      <w:tr w:rsidR="00255B7C" w:rsidRPr="00255B7C" w14:paraId="34BA2992" w14:textId="77777777" w:rsidTr="003617AC">
        <w:trPr>
          <w:cantSplit/>
          <w:trHeight w:val="252"/>
          <w:jc w:val="right"/>
        </w:trPr>
        <w:tc>
          <w:tcPr>
            <w:tcW w:w="8080" w:type="dxa"/>
            <w:vMerge/>
            <w:tcBorders>
              <w:left w:val="nil"/>
              <w:right w:val="single" w:sz="4" w:space="0" w:color="auto"/>
            </w:tcBorders>
          </w:tcPr>
          <w:p w14:paraId="06965912" w14:textId="77777777" w:rsidR="003617AC" w:rsidRPr="00255B7C" w:rsidRDefault="003617AC" w:rsidP="00D83609"/>
        </w:tc>
        <w:tc>
          <w:tcPr>
            <w:tcW w:w="1965" w:type="dxa"/>
            <w:vMerge w:val="restart"/>
            <w:vAlign w:val="center"/>
          </w:tcPr>
          <w:p w14:paraId="4E5BD9AA" w14:textId="7A0115A3" w:rsidR="003617AC" w:rsidRPr="00255B7C" w:rsidRDefault="003617AC" w:rsidP="00D83609">
            <w:pPr>
              <w:jc w:val="center"/>
              <w:rPr>
                <w:sz w:val="20"/>
              </w:rPr>
            </w:pPr>
            <w:r w:rsidRPr="00255B7C">
              <w:rPr>
                <w:rFonts w:hint="eastAsia"/>
                <w:sz w:val="18"/>
                <w:szCs w:val="18"/>
              </w:rPr>
              <w:t>国際会議・学会・　シンポジウム等</w:t>
            </w:r>
          </w:p>
        </w:tc>
      </w:tr>
      <w:tr w:rsidR="00255B7C" w:rsidRPr="00255B7C" w14:paraId="206FF268" w14:textId="77777777" w:rsidTr="003617AC">
        <w:trPr>
          <w:cantSplit/>
          <w:trHeight w:val="252"/>
          <w:jc w:val="right"/>
        </w:trPr>
        <w:tc>
          <w:tcPr>
            <w:tcW w:w="8080" w:type="dxa"/>
            <w:vMerge/>
            <w:tcBorders>
              <w:left w:val="nil"/>
              <w:right w:val="single" w:sz="4" w:space="0" w:color="auto"/>
            </w:tcBorders>
          </w:tcPr>
          <w:p w14:paraId="64D9A592" w14:textId="77777777" w:rsidR="003617AC" w:rsidRPr="00255B7C" w:rsidRDefault="003617AC" w:rsidP="00D83609"/>
        </w:tc>
        <w:tc>
          <w:tcPr>
            <w:tcW w:w="1965" w:type="dxa"/>
            <w:vMerge/>
            <w:vAlign w:val="center"/>
          </w:tcPr>
          <w:p w14:paraId="1A82A13A" w14:textId="77777777" w:rsidR="003617AC" w:rsidRPr="00255B7C" w:rsidRDefault="003617AC" w:rsidP="00D83609">
            <w:pPr>
              <w:jc w:val="center"/>
              <w:rPr>
                <w:sz w:val="20"/>
              </w:rPr>
            </w:pPr>
          </w:p>
        </w:tc>
      </w:tr>
      <w:tr w:rsidR="00255B7C" w:rsidRPr="00255B7C" w14:paraId="0A482706" w14:textId="77777777" w:rsidTr="003617AC">
        <w:trPr>
          <w:cantSplit/>
          <w:trHeight w:val="70"/>
          <w:jc w:val="right"/>
        </w:trPr>
        <w:tc>
          <w:tcPr>
            <w:tcW w:w="80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1B34C70" w14:textId="77777777" w:rsidR="003617AC" w:rsidRPr="00255B7C" w:rsidRDefault="003617AC" w:rsidP="00D83609"/>
        </w:tc>
        <w:tc>
          <w:tcPr>
            <w:tcW w:w="1965" w:type="dxa"/>
            <w:vAlign w:val="center"/>
          </w:tcPr>
          <w:p w14:paraId="3D0880F6" w14:textId="390E85C4" w:rsidR="003617AC" w:rsidRPr="00255B7C" w:rsidRDefault="003617AC" w:rsidP="00D83609">
            <w:pPr>
              <w:jc w:val="center"/>
              <w:rPr>
                <w:sz w:val="20"/>
              </w:rPr>
            </w:pPr>
            <w:r w:rsidRPr="00255B7C">
              <w:rPr>
                <w:rFonts w:hint="eastAsia"/>
              </w:rPr>
              <w:t>研修及び活動</w:t>
            </w:r>
          </w:p>
        </w:tc>
      </w:tr>
    </w:tbl>
    <w:p w14:paraId="0D0DD9DD" w14:textId="77777777" w:rsidR="003D73EA" w:rsidRPr="00255B7C" w:rsidRDefault="003D73EA" w:rsidP="003D73EA">
      <w:r w:rsidRPr="00255B7C">
        <w:rPr>
          <w:rFonts w:hint="eastAsia"/>
        </w:rPr>
        <w:t>次のとおり報告します。</w:t>
      </w:r>
    </w:p>
    <w:p w14:paraId="676BAE1A" w14:textId="77777777" w:rsidR="003D73EA" w:rsidRPr="00255B7C" w:rsidRDefault="003D73EA" w:rsidP="003D73EA">
      <w:r w:rsidRPr="00255B7C">
        <w:rPr>
          <w:rFonts w:hint="eastAsia"/>
        </w:rPr>
        <w:t xml:space="preserve">　令和　　年　　月　　日</w:t>
      </w:r>
    </w:p>
    <w:p w14:paraId="29030BD7" w14:textId="29960742" w:rsidR="003D73EA" w:rsidRPr="00255B7C" w:rsidRDefault="003D73EA" w:rsidP="003D73EA">
      <w:r w:rsidRPr="00255B7C">
        <w:rPr>
          <w:rFonts w:hint="eastAsia"/>
        </w:rPr>
        <w:t xml:space="preserve">　　　　　　　　　　　　　　　　　　所属・学籍番号・氏名　　　　　　　　　　</w:t>
      </w:r>
      <w:r w:rsidR="00D7620A" w:rsidRPr="00255B7C">
        <w:rPr>
          <w:rFonts w:hint="eastAsia"/>
        </w:rPr>
        <w:t>（自署）</w:t>
      </w:r>
    </w:p>
    <w:p w14:paraId="3FE56E58" w14:textId="77777777" w:rsidR="005032E7" w:rsidRPr="00255B7C" w:rsidRDefault="005032E7" w:rsidP="003D73EA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65"/>
      </w:tblGrid>
      <w:tr w:rsidR="00255B7C" w:rsidRPr="00255B7C" w14:paraId="3D31E81B" w14:textId="77777777" w:rsidTr="00D83609">
        <w:trPr>
          <w:trHeight w:val="5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C43" w14:textId="769BA3DD" w:rsidR="003D73EA" w:rsidRPr="00255B7C" w:rsidRDefault="00D368BF" w:rsidP="00D83609">
            <w:pPr>
              <w:jc w:val="center"/>
            </w:pPr>
            <w:r w:rsidRPr="00255B7C">
              <w:rPr>
                <w:rFonts w:hint="eastAsia"/>
              </w:rPr>
              <w:t>申請希望内容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947" w14:textId="77777777" w:rsidR="003D73EA" w:rsidRPr="00255B7C" w:rsidRDefault="003D73EA" w:rsidP="00D83609"/>
          <w:p w14:paraId="6AC25B35" w14:textId="77777777" w:rsidR="003D73EA" w:rsidRPr="00255B7C" w:rsidRDefault="003D73EA" w:rsidP="00D83609"/>
        </w:tc>
      </w:tr>
      <w:tr w:rsidR="003D73EA" w14:paraId="6BCB9B5C" w14:textId="77777777" w:rsidTr="00D83609">
        <w:trPr>
          <w:trHeight w:val="15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435" w14:textId="77777777" w:rsidR="003D73EA" w:rsidRDefault="00C858AE" w:rsidP="00D83609">
            <w:pPr>
              <w:jc w:val="center"/>
            </w:pPr>
            <w:r>
              <w:rPr>
                <w:rFonts w:hint="eastAsia"/>
              </w:rPr>
              <w:t>事業地</w:t>
            </w:r>
          </w:p>
          <w:p w14:paraId="6D53DB45" w14:textId="77777777" w:rsidR="003D73EA" w:rsidRDefault="003D73EA" w:rsidP="00D83609">
            <w:pPr>
              <w:jc w:val="center"/>
            </w:pPr>
          </w:p>
          <w:p w14:paraId="450FD3FC" w14:textId="77777777" w:rsidR="003D73EA" w:rsidRDefault="003D73EA" w:rsidP="00D83609">
            <w:pPr>
              <w:jc w:val="center"/>
            </w:pPr>
            <w:r>
              <w:rPr>
                <w:rFonts w:hint="eastAsia"/>
              </w:rPr>
              <w:t>（国名、都市名</w:t>
            </w:r>
          </w:p>
          <w:p w14:paraId="0B44565F" w14:textId="77777777" w:rsidR="003D73EA" w:rsidRDefault="003D73EA" w:rsidP="00D83609">
            <w:pPr>
              <w:jc w:val="center"/>
            </w:pPr>
            <w:r>
              <w:rPr>
                <w:rFonts w:hint="eastAsia"/>
              </w:rPr>
              <w:t>及び研修機関名）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3C99" w14:textId="77777777" w:rsidR="003D73EA" w:rsidRDefault="003D73EA" w:rsidP="00D83609"/>
        </w:tc>
      </w:tr>
      <w:tr w:rsidR="003D73EA" w14:paraId="0BF42ADC" w14:textId="77777777" w:rsidTr="00D83609">
        <w:trPr>
          <w:trHeight w:val="7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A32" w14:textId="77777777" w:rsidR="003D73EA" w:rsidRDefault="003D73EA" w:rsidP="00D83609">
            <w:pPr>
              <w:jc w:val="center"/>
            </w:pPr>
            <w:r>
              <w:rPr>
                <w:rFonts w:hint="eastAsia"/>
              </w:rPr>
              <w:t>発着年月日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E116" w14:textId="77777777" w:rsidR="003D73EA" w:rsidRDefault="003D73EA" w:rsidP="00D83609">
            <w:r>
              <w:rPr>
                <w:rFonts w:hint="eastAsia"/>
              </w:rPr>
              <w:t>（出発日）　　令和　　年　　月　　日</w:t>
            </w:r>
          </w:p>
          <w:p w14:paraId="6BF0B246" w14:textId="77777777" w:rsidR="003D73EA" w:rsidRDefault="003D73EA" w:rsidP="00D83609">
            <w:r>
              <w:rPr>
                <w:rFonts w:hint="eastAsia"/>
              </w:rPr>
              <w:t>（帰着日）　　令和　　年　　月　　日（　　　　　日間）</w:t>
            </w:r>
          </w:p>
        </w:tc>
      </w:tr>
      <w:tr w:rsidR="003D73EA" w14:paraId="29255BE1" w14:textId="77777777" w:rsidTr="00D83609">
        <w:trPr>
          <w:trHeight w:val="766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E1D" w14:textId="77777777" w:rsidR="003D73EA" w:rsidRDefault="003D73EA" w:rsidP="00D83609">
            <w:pPr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E1C" w14:textId="77777777" w:rsidR="003D73EA" w:rsidRDefault="003D73EA" w:rsidP="00D83609">
            <w:pPr>
              <w:jc w:val="center"/>
            </w:pPr>
          </w:p>
          <w:p w14:paraId="7DCCDE43" w14:textId="77777777" w:rsidR="003D73EA" w:rsidRDefault="003D73EA" w:rsidP="00D83609"/>
          <w:p w14:paraId="3777A53B" w14:textId="77777777" w:rsidR="003D73EA" w:rsidRDefault="003D73EA" w:rsidP="00D83609"/>
          <w:p w14:paraId="040A89B3" w14:textId="77777777" w:rsidR="003D73EA" w:rsidRDefault="003D73EA" w:rsidP="00D83609"/>
          <w:p w14:paraId="23515386" w14:textId="77777777" w:rsidR="003D73EA" w:rsidRDefault="003D73EA" w:rsidP="00D83609"/>
          <w:p w14:paraId="01FDF7B4" w14:textId="77777777" w:rsidR="003D73EA" w:rsidRDefault="003D73EA" w:rsidP="00D83609"/>
          <w:p w14:paraId="07145477" w14:textId="77777777" w:rsidR="003D73EA" w:rsidRDefault="003D73EA" w:rsidP="00D83609"/>
          <w:p w14:paraId="31F902D2" w14:textId="77777777" w:rsidR="003D73EA" w:rsidRDefault="003D73EA" w:rsidP="00D83609"/>
          <w:p w14:paraId="38EDF57E" w14:textId="77777777" w:rsidR="003D73EA" w:rsidRDefault="003D73EA" w:rsidP="00D83609"/>
          <w:p w14:paraId="1BEFAABF" w14:textId="77777777" w:rsidR="003D73EA" w:rsidRDefault="003D73EA" w:rsidP="00D83609"/>
          <w:p w14:paraId="54761396" w14:textId="77777777" w:rsidR="003D73EA" w:rsidRDefault="003D73EA" w:rsidP="00D83609"/>
          <w:p w14:paraId="50DA5628" w14:textId="77777777" w:rsidR="003D73EA" w:rsidRDefault="003D73EA" w:rsidP="00D83609"/>
          <w:p w14:paraId="63280F40" w14:textId="77777777" w:rsidR="003D73EA" w:rsidRDefault="003D73EA" w:rsidP="00D83609"/>
          <w:p w14:paraId="12DDF879" w14:textId="77777777" w:rsidR="003D73EA" w:rsidRDefault="003D73EA" w:rsidP="00D83609"/>
          <w:p w14:paraId="6891F4D9" w14:textId="77777777" w:rsidR="003D73EA" w:rsidRDefault="003D73EA" w:rsidP="00D83609"/>
          <w:p w14:paraId="426B2031" w14:textId="77777777" w:rsidR="003D73EA" w:rsidRDefault="003D73EA" w:rsidP="00D83609"/>
          <w:p w14:paraId="22BEDF34" w14:textId="77777777" w:rsidR="003D73EA" w:rsidRDefault="003D73EA" w:rsidP="00D83609"/>
          <w:p w14:paraId="0F859AD8" w14:textId="77777777" w:rsidR="003D73EA" w:rsidRDefault="003D73EA" w:rsidP="00D83609"/>
          <w:p w14:paraId="139218DA" w14:textId="77777777" w:rsidR="003D73EA" w:rsidRDefault="003D73EA" w:rsidP="00D83609"/>
          <w:p w14:paraId="66D02880" w14:textId="77777777" w:rsidR="003D73EA" w:rsidRDefault="003D73EA" w:rsidP="00D83609"/>
          <w:p w14:paraId="5AAEB760" w14:textId="77777777" w:rsidR="003D73EA" w:rsidRDefault="003D73EA" w:rsidP="00D83609"/>
          <w:p w14:paraId="7BBDC7E5" w14:textId="77777777" w:rsidR="003D73EA" w:rsidRDefault="003D73EA" w:rsidP="00D83609"/>
          <w:p w14:paraId="3AAA9D38" w14:textId="77777777" w:rsidR="003D73EA" w:rsidRDefault="003D73EA" w:rsidP="00D83609"/>
          <w:p w14:paraId="3E5E3F17" w14:textId="77777777" w:rsidR="003D73EA" w:rsidRDefault="003D73EA" w:rsidP="00D83609"/>
          <w:p w14:paraId="40A735B7" w14:textId="77777777" w:rsidR="003D73EA" w:rsidRDefault="003D73EA" w:rsidP="00D83609"/>
          <w:p w14:paraId="69C47795" w14:textId="77777777" w:rsidR="003D73EA" w:rsidRDefault="003D73EA" w:rsidP="00D83609">
            <w:pPr>
              <w:jc w:val="center"/>
            </w:pPr>
          </w:p>
          <w:p w14:paraId="312C819F" w14:textId="77777777" w:rsidR="003D73EA" w:rsidRDefault="003D73EA" w:rsidP="00D83609"/>
          <w:p w14:paraId="13757938" w14:textId="77777777" w:rsidR="003D73EA" w:rsidRDefault="003D73EA" w:rsidP="00D83609"/>
          <w:p w14:paraId="1CB825A0" w14:textId="77777777" w:rsidR="003D73EA" w:rsidRDefault="003D73EA" w:rsidP="00D83609"/>
          <w:p w14:paraId="5F881B27" w14:textId="77777777" w:rsidR="003D73EA" w:rsidRDefault="003D73EA" w:rsidP="00D83609"/>
          <w:p w14:paraId="03869192" w14:textId="77777777" w:rsidR="003D73EA" w:rsidRDefault="003D73EA" w:rsidP="00D83609"/>
          <w:p w14:paraId="5C8B3ED1" w14:textId="77777777" w:rsidR="003D73EA" w:rsidRDefault="003D73EA" w:rsidP="00D83609"/>
          <w:p w14:paraId="64F5BB47" w14:textId="77777777" w:rsidR="003D73EA" w:rsidRDefault="003D73EA" w:rsidP="00D83609"/>
          <w:p w14:paraId="421E8D73" w14:textId="77777777" w:rsidR="003D73EA" w:rsidRDefault="003D73EA" w:rsidP="00D83609"/>
        </w:tc>
      </w:tr>
    </w:tbl>
    <w:p w14:paraId="19429E2F" w14:textId="77777777" w:rsidR="003D73EA" w:rsidRDefault="003D73EA" w:rsidP="003D73EA">
      <w:r>
        <w:rPr>
          <w:rFonts w:hint="eastAsia"/>
        </w:rPr>
        <w:t>（注）　事業の参考になる資料・成果等を添付すること。</w:t>
      </w:r>
    </w:p>
    <w:p w14:paraId="4550A893" w14:textId="77777777" w:rsidR="003D73EA" w:rsidRPr="00255B7C" w:rsidRDefault="003D73EA" w:rsidP="003D73EA">
      <w:pPr>
        <w:rPr>
          <w:rFonts w:ascii="ＭＳ 明朝" w:hAnsi="Times"/>
          <w:kern w:val="0"/>
          <w:sz w:val="20"/>
        </w:rPr>
      </w:pPr>
      <w:r w:rsidRPr="00255B7C">
        <w:rPr>
          <w:rFonts w:ascii="ＭＳ 明朝" w:hAnsi="Times" w:hint="eastAsia"/>
          <w:kern w:val="0"/>
          <w:sz w:val="20"/>
        </w:rPr>
        <w:lastRenderedPageBreak/>
        <w:t>様式４</w:t>
      </w:r>
    </w:p>
    <w:p w14:paraId="425FF801" w14:textId="77777777" w:rsidR="003D73EA" w:rsidRPr="00255B7C" w:rsidRDefault="003D73EA" w:rsidP="003D73EA">
      <w:pPr>
        <w:rPr>
          <w:sz w:val="24"/>
          <w:szCs w:val="24"/>
        </w:rPr>
      </w:pPr>
    </w:p>
    <w:p w14:paraId="76BA07B7" w14:textId="3CC28B74" w:rsidR="003D73EA" w:rsidRPr="00255B7C" w:rsidRDefault="008B4EF2" w:rsidP="003D73EA">
      <w:pPr>
        <w:jc w:val="center"/>
        <w:rPr>
          <w:sz w:val="24"/>
          <w:szCs w:val="24"/>
        </w:rPr>
      </w:pPr>
      <w:r w:rsidRPr="00255B7C">
        <w:rPr>
          <w:rFonts w:hint="eastAsia"/>
          <w:sz w:val="24"/>
          <w:szCs w:val="24"/>
        </w:rPr>
        <w:t>短期留学・研修等の支援事業</w:t>
      </w:r>
      <w:r w:rsidR="003D73EA" w:rsidRPr="00255B7C">
        <w:rPr>
          <w:rFonts w:hint="eastAsia"/>
          <w:sz w:val="24"/>
          <w:szCs w:val="24"/>
        </w:rPr>
        <w:t>決定取下げ書</w:t>
      </w:r>
    </w:p>
    <w:p w14:paraId="59C6F103" w14:textId="77777777" w:rsidR="003D73EA" w:rsidRPr="00255B7C" w:rsidRDefault="003D73EA" w:rsidP="003D73EA"/>
    <w:p w14:paraId="4018F1E8" w14:textId="77777777" w:rsidR="003D73EA" w:rsidRPr="00255B7C" w:rsidRDefault="003D73EA" w:rsidP="00C858AE">
      <w:pPr>
        <w:ind w:leftChars="2400" w:left="5040" w:firstLineChars="700" w:firstLine="1680"/>
        <w:rPr>
          <w:sz w:val="24"/>
          <w:szCs w:val="24"/>
        </w:rPr>
      </w:pPr>
      <w:r w:rsidRPr="00255B7C">
        <w:rPr>
          <w:rFonts w:hint="eastAsia"/>
          <w:sz w:val="24"/>
          <w:szCs w:val="24"/>
        </w:rPr>
        <w:t>令和　　年　　月　　日</w:t>
      </w:r>
    </w:p>
    <w:p w14:paraId="180527C0" w14:textId="77777777" w:rsidR="003D73EA" w:rsidRPr="00255B7C" w:rsidRDefault="003D73EA" w:rsidP="003D73EA"/>
    <w:p w14:paraId="18D2BBC2" w14:textId="77777777" w:rsidR="003D73EA" w:rsidRPr="00255B7C" w:rsidRDefault="003D73EA" w:rsidP="003D73EA"/>
    <w:p w14:paraId="6779AE22" w14:textId="1EDAF4DC" w:rsidR="003D73EA" w:rsidRPr="00255B7C" w:rsidRDefault="00C858AE" w:rsidP="003D73EA">
      <w:pPr>
        <w:jc w:val="left"/>
        <w:rPr>
          <w:sz w:val="24"/>
          <w:szCs w:val="24"/>
        </w:rPr>
      </w:pPr>
      <w:r w:rsidRPr="00255B7C">
        <w:rPr>
          <w:rFonts w:hint="eastAsia"/>
          <w:sz w:val="24"/>
          <w:szCs w:val="24"/>
        </w:rPr>
        <w:t>薬学キャリアデザイン近藤</w:t>
      </w:r>
      <w:r w:rsidR="003D73EA" w:rsidRPr="00255B7C">
        <w:rPr>
          <w:rFonts w:hint="eastAsia"/>
          <w:sz w:val="24"/>
          <w:szCs w:val="24"/>
        </w:rPr>
        <w:t>寄附講座　様</w:t>
      </w:r>
    </w:p>
    <w:p w14:paraId="421A3215" w14:textId="77777777" w:rsidR="003D73EA" w:rsidRPr="00255B7C" w:rsidRDefault="003D73EA" w:rsidP="003D73EA">
      <w:pPr>
        <w:rPr>
          <w:sz w:val="24"/>
          <w:szCs w:val="24"/>
        </w:rPr>
      </w:pPr>
    </w:p>
    <w:p w14:paraId="02002068" w14:textId="77777777" w:rsidR="003D73EA" w:rsidRPr="009C2F98" w:rsidRDefault="003D73EA" w:rsidP="003D73EA">
      <w:pPr>
        <w:ind w:firstLineChars="1600" w:firstLine="3840"/>
        <w:rPr>
          <w:sz w:val="24"/>
          <w:szCs w:val="24"/>
        </w:rPr>
      </w:pPr>
      <w:r w:rsidRPr="009C2F98">
        <w:rPr>
          <w:rFonts w:hint="eastAsia"/>
          <w:sz w:val="24"/>
          <w:szCs w:val="24"/>
        </w:rPr>
        <w:t>学籍番号：</w:t>
      </w:r>
    </w:p>
    <w:p w14:paraId="59E7E1EA" w14:textId="65214173" w:rsidR="003D73EA" w:rsidRPr="009C2F98" w:rsidRDefault="003D73EA" w:rsidP="003D73EA">
      <w:pPr>
        <w:ind w:firstLineChars="1600" w:firstLine="3840"/>
        <w:rPr>
          <w:sz w:val="24"/>
          <w:szCs w:val="24"/>
        </w:rPr>
      </w:pPr>
      <w:r w:rsidRPr="009C2F98">
        <w:rPr>
          <w:rFonts w:hint="eastAsia"/>
          <w:sz w:val="24"/>
          <w:szCs w:val="24"/>
        </w:rPr>
        <w:t xml:space="preserve">氏名：　　　　　　　　　　　　</w:t>
      </w:r>
      <w:r w:rsidRPr="00255B7C">
        <w:rPr>
          <w:rFonts w:hint="eastAsia"/>
          <w:sz w:val="24"/>
          <w:szCs w:val="24"/>
        </w:rPr>
        <w:t xml:space="preserve">　　　</w:t>
      </w:r>
      <w:r w:rsidR="00D7620A" w:rsidRPr="00255B7C">
        <w:rPr>
          <w:rFonts w:hint="eastAsia"/>
        </w:rPr>
        <w:t>（自署）</w:t>
      </w:r>
    </w:p>
    <w:p w14:paraId="2FD2A753" w14:textId="77777777" w:rsidR="003D73EA" w:rsidRPr="009C2F98" w:rsidRDefault="003D73EA" w:rsidP="003D73EA">
      <w:pPr>
        <w:rPr>
          <w:sz w:val="24"/>
          <w:szCs w:val="24"/>
        </w:rPr>
      </w:pPr>
    </w:p>
    <w:p w14:paraId="3F69F96A" w14:textId="77777777" w:rsidR="003D73EA" w:rsidRPr="009C2F98" w:rsidRDefault="003D73EA" w:rsidP="003D73EA">
      <w:pPr>
        <w:jc w:val="left"/>
        <w:rPr>
          <w:sz w:val="24"/>
          <w:szCs w:val="24"/>
        </w:rPr>
      </w:pPr>
    </w:p>
    <w:p w14:paraId="5F921E50" w14:textId="39A4BB7D" w:rsidR="003D73EA" w:rsidRPr="009C2F98" w:rsidRDefault="003D73EA" w:rsidP="003D73EA">
      <w:pPr>
        <w:ind w:firstLineChars="100" w:firstLine="240"/>
        <w:jc w:val="left"/>
        <w:rPr>
          <w:sz w:val="24"/>
          <w:szCs w:val="24"/>
        </w:rPr>
      </w:pPr>
      <w:r w:rsidRPr="009C2F98">
        <w:rPr>
          <w:rFonts w:hint="eastAsia"/>
          <w:sz w:val="24"/>
          <w:szCs w:val="24"/>
        </w:rPr>
        <w:t>令和　　年　　月　　日付で決定のありました</w:t>
      </w:r>
      <w:r w:rsidR="008B4EF2">
        <w:rPr>
          <w:rFonts w:hint="eastAsia"/>
          <w:sz w:val="24"/>
          <w:szCs w:val="24"/>
        </w:rPr>
        <w:t>薬学キャリアデザイン近藤寄付講座</w:t>
      </w:r>
      <w:r w:rsidRPr="009C2F98">
        <w:rPr>
          <w:rFonts w:hint="eastAsia"/>
          <w:sz w:val="24"/>
          <w:szCs w:val="24"/>
        </w:rPr>
        <w:t>による</w:t>
      </w:r>
      <w:r w:rsidR="008B4EF2" w:rsidRPr="008B4EF2">
        <w:rPr>
          <w:rFonts w:hint="eastAsia"/>
          <w:sz w:val="24"/>
          <w:szCs w:val="24"/>
        </w:rPr>
        <w:t>短期留学・研修等の支援事業</w:t>
      </w:r>
      <w:r w:rsidRPr="009C2F98">
        <w:rPr>
          <w:rFonts w:hint="eastAsia"/>
          <w:sz w:val="24"/>
          <w:szCs w:val="24"/>
        </w:rPr>
        <w:t>支援金については、下記の理由により取り下げます。</w:t>
      </w:r>
    </w:p>
    <w:p w14:paraId="03A1D5DB" w14:textId="77777777" w:rsidR="003D73EA" w:rsidRPr="009C2F98" w:rsidRDefault="003D73EA" w:rsidP="003D73EA">
      <w:pPr>
        <w:ind w:firstLineChars="100" w:firstLine="240"/>
        <w:jc w:val="left"/>
        <w:rPr>
          <w:sz w:val="24"/>
          <w:szCs w:val="24"/>
        </w:rPr>
      </w:pPr>
    </w:p>
    <w:p w14:paraId="7295F086" w14:textId="77777777" w:rsidR="003D73EA" w:rsidRDefault="003D73EA" w:rsidP="003D73EA">
      <w:pPr>
        <w:ind w:firstLineChars="100" w:firstLine="240"/>
        <w:jc w:val="left"/>
        <w:rPr>
          <w:sz w:val="24"/>
          <w:szCs w:val="24"/>
        </w:rPr>
      </w:pPr>
    </w:p>
    <w:p w14:paraId="7D3926D5" w14:textId="77777777" w:rsidR="003D73EA" w:rsidRPr="00C75552" w:rsidRDefault="003D73EA" w:rsidP="003D73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493B7C9" w14:textId="77777777" w:rsidR="003D73EA" w:rsidRPr="00C75552" w:rsidRDefault="003D73EA" w:rsidP="003D73EA">
      <w:pPr>
        <w:ind w:firstLineChars="100" w:firstLine="24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D73EA" w:rsidRPr="00AE668E" w14:paraId="36FA288A" w14:textId="77777777" w:rsidTr="00D83609">
        <w:tc>
          <w:tcPr>
            <w:tcW w:w="2093" w:type="dxa"/>
            <w:shd w:val="clear" w:color="auto" w:fill="auto"/>
          </w:tcPr>
          <w:p w14:paraId="01FE5DFC" w14:textId="77777777" w:rsidR="003D73EA" w:rsidRPr="00AE668E" w:rsidRDefault="003D73EA" w:rsidP="00BF4BBA">
            <w:pPr>
              <w:spacing w:beforeLines="50" w:before="182" w:afterLines="50" w:after="182"/>
              <w:jc w:val="left"/>
              <w:rPr>
                <w:sz w:val="24"/>
                <w:szCs w:val="24"/>
              </w:rPr>
            </w:pPr>
            <w:r w:rsidRPr="00AE668E">
              <w:rPr>
                <w:rFonts w:hint="eastAsia"/>
                <w:sz w:val="24"/>
                <w:szCs w:val="24"/>
              </w:rPr>
              <w:t>１　事業名</w:t>
            </w:r>
          </w:p>
        </w:tc>
        <w:tc>
          <w:tcPr>
            <w:tcW w:w="6609" w:type="dxa"/>
            <w:shd w:val="clear" w:color="auto" w:fill="auto"/>
          </w:tcPr>
          <w:p w14:paraId="1668365C" w14:textId="77777777" w:rsidR="003D73EA" w:rsidRPr="00AE668E" w:rsidRDefault="003D73EA" w:rsidP="00BF4BBA">
            <w:pPr>
              <w:spacing w:beforeLines="50" w:before="182" w:afterLines="50" w:after="182"/>
              <w:jc w:val="left"/>
              <w:rPr>
                <w:sz w:val="24"/>
                <w:szCs w:val="24"/>
              </w:rPr>
            </w:pPr>
          </w:p>
        </w:tc>
      </w:tr>
      <w:tr w:rsidR="003D73EA" w:rsidRPr="00AE668E" w14:paraId="5857736E" w14:textId="77777777" w:rsidTr="00D83609">
        <w:tc>
          <w:tcPr>
            <w:tcW w:w="2093" w:type="dxa"/>
            <w:shd w:val="clear" w:color="auto" w:fill="auto"/>
          </w:tcPr>
          <w:p w14:paraId="35F1FAB1" w14:textId="77777777" w:rsidR="003D73EA" w:rsidRPr="00AE668E" w:rsidRDefault="003D73EA" w:rsidP="00D83609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AE668E">
              <w:rPr>
                <w:rFonts w:hint="eastAsia"/>
                <w:sz w:val="24"/>
                <w:szCs w:val="24"/>
              </w:rPr>
              <w:t>２　開催地</w:t>
            </w:r>
          </w:p>
        </w:tc>
        <w:tc>
          <w:tcPr>
            <w:tcW w:w="6609" w:type="dxa"/>
            <w:shd w:val="clear" w:color="auto" w:fill="auto"/>
          </w:tcPr>
          <w:p w14:paraId="1F2B39DC" w14:textId="77777777" w:rsidR="003D73EA" w:rsidRPr="00AE668E" w:rsidRDefault="003D73EA" w:rsidP="00D83609">
            <w:pPr>
              <w:spacing w:before="100" w:after="100"/>
              <w:jc w:val="left"/>
              <w:rPr>
                <w:sz w:val="24"/>
                <w:szCs w:val="24"/>
              </w:rPr>
            </w:pPr>
          </w:p>
        </w:tc>
      </w:tr>
      <w:tr w:rsidR="003D73EA" w:rsidRPr="00AE668E" w14:paraId="54FB6118" w14:textId="77777777" w:rsidTr="00D83609">
        <w:tc>
          <w:tcPr>
            <w:tcW w:w="2093" w:type="dxa"/>
            <w:shd w:val="clear" w:color="auto" w:fill="auto"/>
          </w:tcPr>
          <w:p w14:paraId="2DF419E1" w14:textId="77777777" w:rsidR="003D73EA" w:rsidRPr="00AE668E" w:rsidRDefault="003D73EA" w:rsidP="00D83609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AE668E">
              <w:rPr>
                <w:rFonts w:hint="eastAsia"/>
                <w:sz w:val="24"/>
                <w:szCs w:val="24"/>
              </w:rPr>
              <w:t>３　開催期間</w:t>
            </w:r>
          </w:p>
        </w:tc>
        <w:tc>
          <w:tcPr>
            <w:tcW w:w="6609" w:type="dxa"/>
            <w:shd w:val="clear" w:color="auto" w:fill="auto"/>
          </w:tcPr>
          <w:p w14:paraId="08919B31" w14:textId="77777777" w:rsidR="003D73EA" w:rsidRPr="00AE668E" w:rsidRDefault="003D73EA" w:rsidP="00D83609">
            <w:pPr>
              <w:spacing w:before="100" w:after="100"/>
              <w:jc w:val="left"/>
              <w:rPr>
                <w:sz w:val="24"/>
                <w:szCs w:val="24"/>
              </w:rPr>
            </w:pPr>
          </w:p>
        </w:tc>
      </w:tr>
      <w:tr w:rsidR="003D73EA" w:rsidRPr="00AE668E" w14:paraId="147CF63C" w14:textId="77777777" w:rsidTr="00D83609">
        <w:tc>
          <w:tcPr>
            <w:tcW w:w="2093" w:type="dxa"/>
            <w:shd w:val="clear" w:color="auto" w:fill="auto"/>
          </w:tcPr>
          <w:p w14:paraId="4AC8BBB2" w14:textId="77777777" w:rsidR="003D73EA" w:rsidRPr="00AE668E" w:rsidRDefault="003D73EA" w:rsidP="00BF4BBA">
            <w:pPr>
              <w:spacing w:beforeLines="50" w:before="182"/>
              <w:jc w:val="left"/>
              <w:rPr>
                <w:sz w:val="24"/>
                <w:szCs w:val="24"/>
              </w:rPr>
            </w:pPr>
            <w:r w:rsidRPr="00AE668E">
              <w:rPr>
                <w:rFonts w:hint="eastAsia"/>
                <w:sz w:val="24"/>
                <w:szCs w:val="24"/>
              </w:rPr>
              <w:t>４　取下げ理由</w:t>
            </w:r>
          </w:p>
        </w:tc>
        <w:tc>
          <w:tcPr>
            <w:tcW w:w="6609" w:type="dxa"/>
            <w:shd w:val="clear" w:color="auto" w:fill="auto"/>
          </w:tcPr>
          <w:p w14:paraId="11D57DAC" w14:textId="77777777" w:rsidR="003D73EA" w:rsidRPr="00AE668E" w:rsidRDefault="003D73EA" w:rsidP="00D83609">
            <w:pPr>
              <w:jc w:val="left"/>
              <w:rPr>
                <w:sz w:val="24"/>
                <w:szCs w:val="24"/>
              </w:rPr>
            </w:pPr>
          </w:p>
          <w:p w14:paraId="4642F970" w14:textId="77777777" w:rsidR="003D73EA" w:rsidRPr="00AE668E" w:rsidRDefault="003D73EA" w:rsidP="00D83609">
            <w:pPr>
              <w:jc w:val="left"/>
              <w:rPr>
                <w:sz w:val="24"/>
                <w:szCs w:val="24"/>
              </w:rPr>
            </w:pPr>
          </w:p>
          <w:p w14:paraId="1268223F" w14:textId="77777777" w:rsidR="003D73EA" w:rsidRPr="00AE668E" w:rsidRDefault="003D73EA" w:rsidP="00D83609">
            <w:pPr>
              <w:jc w:val="left"/>
              <w:rPr>
                <w:sz w:val="24"/>
                <w:szCs w:val="24"/>
              </w:rPr>
            </w:pPr>
          </w:p>
          <w:p w14:paraId="3FF67539" w14:textId="77777777" w:rsidR="003D73EA" w:rsidRPr="00AE668E" w:rsidRDefault="003D73EA" w:rsidP="00D83609">
            <w:pPr>
              <w:jc w:val="left"/>
              <w:rPr>
                <w:sz w:val="24"/>
                <w:szCs w:val="24"/>
              </w:rPr>
            </w:pPr>
          </w:p>
          <w:p w14:paraId="6CFBD73B" w14:textId="77777777" w:rsidR="003D73EA" w:rsidRPr="00AE668E" w:rsidRDefault="003D73EA" w:rsidP="00D83609">
            <w:pPr>
              <w:jc w:val="left"/>
              <w:rPr>
                <w:sz w:val="24"/>
                <w:szCs w:val="24"/>
              </w:rPr>
            </w:pPr>
          </w:p>
        </w:tc>
      </w:tr>
    </w:tbl>
    <w:p w14:paraId="18FF22C2" w14:textId="77777777" w:rsidR="003D73EA" w:rsidRDefault="003D73EA" w:rsidP="003D73EA">
      <w:pPr>
        <w:ind w:firstLineChars="100" w:firstLine="240"/>
        <w:jc w:val="left"/>
        <w:rPr>
          <w:sz w:val="24"/>
          <w:szCs w:val="24"/>
        </w:rPr>
      </w:pPr>
    </w:p>
    <w:p w14:paraId="0EE5207B" w14:textId="77777777" w:rsidR="003D73EA" w:rsidRDefault="003D73EA" w:rsidP="003D73EA">
      <w:pPr>
        <w:ind w:firstLineChars="100" w:firstLine="240"/>
        <w:jc w:val="left"/>
        <w:rPr>
          <w:sz w:val="24"/>
          <w:szCs w:val="24"/>
        </w:rPr>
      </w:pPr>
    </w:p>
    <w:p w14:paraId="071BC469" w14:textId="1C4CF314" w:rsidR="003D73EA" w:rsidRPr="00255B7C" w:rsidRDefault="00D7620A" w:rsidP="00D7620A">
      <w:pPr>
        <w:ind w:firstLineChars="59" w:firstLine="142"/>
        <w:jc w:val="left"/>
        <w:rPr>
          <w:sz w:val="24"/>
          <w:szCs w:val="24"/>
        </w:rPr>
      </w:pPr>
      <w:r w:rsidRPr="00255B7C">
        <w:rPr>
          <w:rFonts w:hint="eastAsia"/>
          <w:sz w:val="24"/>
          <w:szCs w:val="24"/>
        </w:rPr>
        <w:t>アドバイザー教授もしくは所属研究室教授</w:t>
      </w:r>
      <w:r w:rsidR="00FB1E93" w:rsidRPr="00255B7C">
        <w:rPr>
          <w:rFonts w:hint="eastAsia"/>
          <w:sz w:val="24"/>
          <w:szCs w:val="24"/>
        </w:rPr>
        <w:t>（自署）</w:t>
      </w:r>
      <w:r w:rsidR="003D73EA" w:rsidRPr="00255B7C">
        <w:rPr>
          <w:rFonts w:hint="eastAsia"/>
          <w:sz w:val="24"/>
          <w:szCs w:val="24"/>
        </w:rPr>
        <w:t>：</w:t>
      </w:r>
      <w:r w:rsidRPr="00255B7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F4AACB0" w14:textId="77777777" w:rsidR="004D7649" w:rsidRPr="00255B7C" w:rsidRDefault="004D7649">
      <w:pPr>
        <w:widowControl/>
        <w:jc w:val="left"/>
        <w:rPr>
          <w:sz w:val="24"/>
        </w:rPr>
      </w:pPr>
      <w:r w:rsidRPr="00255B7C">
        <w:rPr>
          <w:sz w:val="24"/>
        </w:rPr>
        <w:br w:type="page"/>
      </w:r>
    </w:p>
    <w:p w14:paraId="7ECFACC8" w14:textId="77777777" w:rsidR="004D7649" w:rsidRPr="0082356A" w:rsidRDefault="004D7649" w:rsidP="004D7649">
      <w:r w:rsidRPr="0082356A">
        <w:rPr>
          <w:rFonts w:hint="eastAsia"/>
        </w:rPr>
        <w:lastRenderedPageBreak/>
        <w:t>様式</w:t>
      </w:r>
      <w:r w:rsidRPr="0082356A">
        <w:rPr>
          <w:rFonts w:hint="eastAsia"/>
        </w:rPr>
        <w:t>5</w:t>
      </w:r>
    </w:p>
    <w:p w14:paraId="0024747D" w14:textId="77777777" w:rsidR="004D7649" w:rsidRPr="0082356A" w:rsidRDefault="004D7649" w:rsidP="004D7649">
      <w:pPr>
        <w:rPr>
          <w:rFonts w:ascii="Courier New" w:hAnsi="Courier New" w:cs="Courier New"/>
          <w:sz w:val="19"/>
          <w:szCs w:val="19"/>
          <w:shd w:val="clear" w:color="auto" w:fill="FFFFFF"/>
        </w:rPr>
      </w:pPr>
    </w:p>
    <w:p w14:paraId="11958E65" w14:textId="77777777" w:rsidR="004D7649" w:rsidRPr="0082356A" w:rsidRDefault="00397761" w:rsidP="00DF218F">
      <w:pPr>
        <w:jc w:val="center"/>
        <w:rPr>
          <w:sz w:val="40"/>
          <w:szCs w:val="40"/>
        </w:rPr>
      </w:pPr>
      <w:r w:rsidRPr="0082356A">
        <w:rPr>
          <w:rFonts w:ascii="Courier New" w:hAnsi="Courier New" w:cs="Courier New"/>
          <w:sz w:val="40"/>
          <w:szCs w:val="40"/>
          <w:shd w:val="clear" w:color="auto" w:fill="FFFFFF"/>
        </w:rPr>
        <w:t>利用する</w:t>
      </w:r>
      <w:r w:rsidR="004D7649" w:rsidRPr="0082356A">
        <w:rPr>
          <w:rFonts w:ascii="Courier New" w:hAnsi="Courier New" w:cs="Courier New"/>
          <w:sz w:val="40"/>
          <w:szCs w:val="40"/>
          <w:shd w:val="clear" w:color="auto" w:fill="FFFFFF"/>
        </w:rPr>
        <w:t>奨学金</w:t>
      </w:r>
      <w:r w:rsidR="00DF218F" w:rsidRPr="0082356A">
        <w:rPr>
          <w:rFonts w:ascii="Courier New" w:hAnsi="Courier New" w:cs="Courier New"/>
          <w:sz w:val="40"/>
          <w:szCs w:val="40"/>
          <w:shd w:val="clear" w:color="auto" w:fill="FFFFFF"/>
        </w:rPr>
        <w:t>・助成金</w:t>
      </w:r>
      <w:r w:rsidR="004D7649" w:rsidRPr="0082356A">
        <w:rPr>
          <w:rFonts w:ascii="Courier New" w:hAnsi="Courier New" w:cs="Courier New"/>
          <w:sz w:val="40"/>
          <w:szCs w:val="40"/>
          <w:shd w:val="clear" w:color="auto" w:fill="FFFFFF"/>
        </w:rPr>
        <w:t>等支援制度</w:t>
      </w:r>
    </w:p>
    <w:p w14:paraId="318467E6" w14:textId="77777777" w:rsidR="004D7649" w:rsidRPr="0082356A" w:rsidRDefault="00DF218F" w:rsidP="004D7649">
      <w:r w:rsidRPr="0082356A">
        <w:rPr>
          <w:rFonts w:hint="eastAsia"/>
        </w:rPr>
        <w:t>下記内容に相違はありません</w:t>
      </w:r>
      <w:r w:rsidR="004D7649" w:rsidRPr="0082356A">
        <w:rPr>
          <w:rFonts w:hint="eastAsia"/>
        </w:rPr>
        <w:t>。</w:t>
      </w:r>
    </w:p>
    <w:p w14:paraId="3F92B508" w14:textId="77777777" w:rsidR="004D7649" w:rsidRPr="0082356A" w:rsidRDefault="004D7649" w:rsidP="004D7649">
      <w:pPr>
        <w:ind w:firstLineChars="200" w:firstLine="420"/>
      </w:pPr>
      <w:r w:rsidRPr="0082356A">
        <w:rPr>
          <w:rFonts w:hint="eastAsia"/>
        </w:rPr>
        <w:t>令和　　年　　月　　日</w:t>
      </w:r>
    </w:p>
    <w:p w14:paraId="7A37D516" w14:textId="0ED506BE" w:rsidR="004D7649" w:rsidRPr="0082356A" w:rsidRDefault="004D7649" w:rsidP="004D7649">
      <w:r w:rsidRPr="0082356A">
        <w:rPr>
          <w:rFonts w:hint="eastAsia"/>
        </w:rPr>
        <w:t xml:space="preserve">　　　　　　　　　　　　　　　　　　所属・学籍番号・氏名　　　　　　　　</w:t>
      </w:r>
      <w:r w:rsidRPr="00255B7C">
        <w:rPr>
          <w:rFonts w:hint="eastAsia"/>
        </w:rPr>
        <w:t xml:space="preserve">　　　　</w:t>
      </w:r>
      <w:r w:rsidR="00D7620A" w:rsidRPr="00255B7C">
        <w:rPr>
          <w:rFonts w:hint="eastAsia"/>
        </w:rPr>
        <w:t>（自署）</w:t>
      </w:r>
    </w:p>
    <w:p w14:paraId="4AF69D62" w14:textId="77777777" w:rsidR="004D7649" w:rsidRPr="0082356A" w:rsidRDefault="004D7649" w:rsidP="004D7649"/>
    <w:tbl>
      <w:tblPr>
        <w:tblW w:w="1005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8085"/>
      </w:tblGrid>
      <w:tr w:rsidR="004D7649" w:rsidRPr="0082356A" w14:paraId="039944E8" w14:textId="77777777" w:rsidTr="0005778F">
        <w:trPr>
          <w:trHeight w:val="5008"/>
        </w:trPr>
        <w:tc>
          <w:tcPr>
            <w:tcW w:w="1971" w:type="dxa"/>
            <w:vAlign w:val="center"/>
          </w:tcPr>
          <w:p w14:paraId="7200A41F" w14:textId="77777777" w:rsidR="004D7649" w:rsidRPr="00BF4BBA" w:rsidRDefault="00DF218F" w:rsidP="00A65336">
            <w:pPr>
              <w:jc w:val="center"/>
            </w:pPr>
            <w:r w:rsidRPr="00BF4BBA">
              <w:rPr>
                <w:rFonts w:hint="eastAsia"/>
              </w:rPr>
              <w:t>支援制度</w:t>
            </w:r>
            <w:r w:rsidR="006618B9" w:rsidRPr="00BF4BBA">
              <w:rPr>
                <w:rFonts w:hint="eastAsia"/>
              </w:rPr>
              <w:t>の概要</w:t>
            </w:r>
          </w:p>
          <w:p w14:paraId="1DA52C34" w14:textId="77777777" w:rsidR="006618B9" w:rsidRPr="00BF4BBA" w:rsidRDefault="006618B9" w:rsidP="00A65336">
            <w:pPr>
              <w:jc w:val="center"/>
            </w:pPr>
            <w:r w:rsidRPr="00BF4BBA">
              <w:rPr>
                <w:rFonts w:hint="eastAsia"/>
              </w:rPr>
              <w:t>（研究室の支援制度を含む）</w:t>
            </w:r>
          </w:p>
        </w:tc>
        <w:tc>
          <w:tcPr>
            <w:tcW w:w="8085" w:type="dxa"/>
          </w:tcPr>
          <w:p w14:paraId="649D92F1" w14:textId="77777777" w:rsidR="004D7649" w:rsidRPr="00BF4BBA" w:rsidRDefault="0005778F" w:rsidP="00A65336">
            <w:r w:rsidRPr="00BF4BBA">
              <w:rPr>
                <w:rFonts w:hint="eastAsia"/>
              </w:rPr>
              <w:t>（学会参加費など自己負担の</w:t>
            </w:r>
            <w:r w:rsidR="00F842DD" w:rsidRPr="00BF4BBA">
              <w:rPr>
                <w:rFonts w:hint="eastAsia"/>
              </w:rPr>
              <w:t>有無について、有なら</w:t>
            </w:r>
            <w:r w:rsidRPr="00BF4BBA">
              <w:rPr>
                <w:rFonts w:hint="eastAsia"/>
              </w:rPr>
              <w:t>最終的な自己負担額についてもわかるように記載すること）</w:t>
            </w:r>
          </w:p>
          <w:p w14:paraId="0C1B0F68" w14:textId="77777777" w:rsidR="004D7649" w:rsidRPr="00BF4BBA" w:rsidRDefault="004D7649" w:rsidP="00A65336">
            <w:pPr>
              <w:jc w:val="left"/>
            </w:pPr>
          </w:p>
          <w:p w14:paraId="052AB2D2" w14:textId="77777777" w:rsidR="00F842DD" w:rsidRPr="00BF4BBA" w:rsidRDefault="00F842DD" w:rsidP="00A65336">
            <w:pPr>
              <w:jc w:val="left"/>
            </w:pPr>
          </w:p>
          <w:p w14:paraId="521AD1F1" w14:textId="77777777" w:rsidR="00F842DD" w:rsidRPr="00BF4BBA" w:rsidRDefault="00F842DD" w:rsidP="00A65336">
            <w:pPr>
              <w:jc w:val="left"/>
            </w:pPr>
          </w:p>
          <w:p w14:paraId="69F4F878" w14:textId="77777777" w:rsidR="00F842DD" w:rsidRPr="00BF4BBA" w:rsidRDefault="00F842DD" w:rsidP="00A65336">
            <w:pPr>
              <w:jc w:val="left"/>
            </w:pPr>
          </w:p>
          <w:p w14:paraId="75ECFF56" w14:textId="77777777" w:rsidR="00F842DD" w:rsidRPr="00BF4BBA" w:rsidRDefault="00F842DD" w:rsidP="00A65336">
            <w:pPr>
              <w:jc w:val="left"/>
            </w:pPr>
          </w:p>
          <w:p w14:paraId="200C8E17" w14:textId="77777777" w:rsidR="00F842DD" w:rsidRPr="00BF4BBA" w:rsidRDefault="00F842DD" w:rsidP="00A65336">
            <w:pPr>
              <w:jc w:val="left"/>
            </w:pPr>
          </w:p>
          <w:p w14:paraId="1CB3C7F9" w14:textId="77777777" w:rsidR="00F842DD" w:rsidRPr="00BF4BBA" w:rsidRDefault="00F842DD" w:rsidP="00A65336">
            <w:pPr>
              <w:jc w:val="left"/>
            </w:pPr>
          </w:p>
          <w:p w14:paraId="380B571A" w14:textId="77777777" w:rsidR="00F842DD" w:rsidRPr="00BF4BBA" w:rsidRDefault="00F842DD" w:rsidP="00A65336">
            <w:pPr>
              <w:jc w:val="left"/>
            </w:pPr>
          </w:p>
          <w:p w14:paraId="26194A67" w14:textId="77777777" w:rsidR="00F842DD" w:rsidRPr="00BF4BBA" w:rsidRDefault="00F842DD" w:rsidP="00A65336">
            <w:pPr>
              <w:jc w:val="left"/>
            </w:pPr>
          </w:p>
          <w:p w14:paraId="33480F9C" w14:textId="77777777" w:rsidR="00F842DD" w:rsidRPr="00BF4BBA" w:rsidRDefault="00F842DD" w:rsidP="00A65336">
            <w:pPr>
              <w:jc w:val="left"/>
            </w:pPr>
          </w:p>
          <w:p w14:paraId="6E8BA45E" w14:textId="77777777" w:rsidR="00F842DD" w:rsidRPr="00BF4BBA" w:rsidRDefault="00F842DD" w:rsidP="00A65336">
            <w:pPr>
              <w:jc w:val="left"/>
            </w:pPr>
          </w:p>
          <w:p w14:paraId="7E2D9C09" w14:textId="77777777" w:rsidR="00F842DD" w:rsidRPr="00BF4BBA" w:rsidRDefault="00F842DD" w:rsidP="00A65336">
            <w:pPr>
              <w:jc w:val="left"/>
            </w:pPr>
          </w:p>
          <w:p w14:paraId="36C80912" w14:textId="77777777" w:rsidR="00F842DD" w:rsidRPr="00BF4BBA" w:rsidRDefault="00F842DD" w:rsidP="00A65336">
            <w:pPr>
              <w:jc w:val="left"/>
            </w:pPr>
          </w:p>
          <w:p w14:paraId="3310BE7F" w14:textId="77777777" w:rsidR="00F842DD" w:rsidRPr="00BF4BBA" w:rsidRDefault="00F842DD" w:rsidP="00A65336">
            <w:pPr>
              <w:jc w:val="left"/>
            </w:pPr>
          </w:p>
          <w:p w14:paraId="2468E881" w14:textId="77777777" w:rsidR="00F842DD" w:rsidRPr="00BF4BBA" w:rsidRDefault="00F842DD" w:rsidP="00A65336">
            <w:pPr>
              <w:jc w:val="left"/>
            </w:pPr>
          </w:p>
          <w:p w14:paraId="67AC5296" w14:textId="77777777" w:rsidR="00F842DD" w:rsidRPr="00BF4BBA" w:rsidRDefault="00F842DD" w:rsidP="00A65336">
            <w:pPr>
              <w:jc w:val="left"/>
            </w:pPr>
          </w:p>
          <w:p w14:paraId="58E92765" w14:textId="1DF31D80" w:rsidR="00F842DD" w:rsidRPr="00BF4BBA" w:rsidRDefault="00D7620A" w:rsidP="00F842DD">
            <w:pPr>
              <w:wordWrap w:val="0"/>
              <w:jc w:val="right"/>
              <w:rPr>
                <w:u w:val="single"/>
              </w:rPr>
            </w:pPr>
            <w:r w:rsidRPr="00255B7C">
              <w:rPr>
                <w:rFonts w:hint="eastAsia"/>
                <w:u w:val="single"/>
              </w:rPr>
              <w:t>アドバイザー教授もしくは所属研究室教授</w:t>
            </w:r>
            <w:r w:rsidR="00FB1E93" w:rsidRPr="00255B7C">
              <w:rPr>
                <w:rFonts w:hint="eastAsia"/>
                <w:u w:val="single"/>
              </w:rPr>
              <w:t>（自署）</w:t>
            </w:r>
            <w:r w:rsidRPr="00255B7C">
              <w:rPr>
                <w:rFonts w:hint="eastAsia"/>
                <w:u w:val="single"/>
              </w:rPr>
              <w:t>：</w:t>
            </w:r>
            <w:r w:rsidR="00F842DD" w:rsidRPr="00255B7C">
              <w:rPr>
                <w:rFonts w:hint="eastAsia"/>
                <w:u w:val="single"/>
              </w:rPr>
              <w:t xml:space="preserve">　　　　</w:t>
            </w:r>
            <w:r w:rsidR="00F842DD" w:rsidRPr="00BF4BBA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4D7649" w:rsidRPr="0082356A" w14:paraId="01BE1F2F" w14:textId="77777777" w:rsidTr="0005778F">
        <w:trPr>
          <w:cantSplit/>
          <w:trHeight w:val="4817"/>
        </w:trPr>
        <w:tc>
          <w:tcPr>
            <w:tcW w:w="1971" w:type="dxa"/>
            <w:vAlign w:val="center"/>
          </w:tcPr>
          <w:p w14:paraId="29F52B62" w14:textId="77777777" w:rsidR="00397761" w:rsidRPr="0082356A" w:rsidRDefault="00397761" w:rsidP="00A65336">
            <w:pPr>
              <w:jc w:val="center"/>
            </w:pPr>
            <w:r w:rsidRPr="0082356A">
              <w:rPr>
                <w:rFonts w:hint="eastAsia"/>
              </w:rPr>
              <w:t>支援制度</w:t>
            </w:r>
            <w:r w:rsidR="00DF218F" w:rsidRPr="0082356A">
              <w:rPr>
                <w:rFonts w:hint="eastAsia"/>
              </w:rPr>
              <w:t>申請の</w:t>
            </w:r>
          </w:p>
          <w:p w14:paraId="3D8E23CC" w14:textId="77777777" w:rsidR="004D7649" w:rsidRPr="0082356A" w:rsidRDefault="00DF218F" w:rsidP="00A65336">
            <w:pPr>
              <w:jc w:val="center"/>
            </w:pPr>
            <w:r w:rsidRPr="0082356A">
              <w:rPr>
                <w:rFonts w:hint="eastAsia"/>
              </w:rPr>
              <w:t>有無</w:t>
            </w:r>
          </w:p>
        </w:tc>
        <w:tc>
          <w:tcPr>
            <w:tcW w:w="8085" w:type="dxa"/>
          </w:tcPr>
          <w:p w14:paraId="110010BE" w14:textId="77777777" w:rsidR="00DF218F" w:rsidRPr="0082356A" w:rsidRDefault="00DF218F" w:rsidP="00DF218F"/>
          <w:p w14:paraId="4A8F1560" w14:textId="77777777" w:rsidR="00DF218F" w:rsidRPr="0082356A" w:rsidRDefault="00DF218F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 w:rsidRPr="0082356A">
              <w:rPr>
                <w:rFonts w:ascii="Courier New" w:hAnsi="Courier New"/>
                <w:sz w:val="28"/>
                <w:szCs w:val="28"/>
                <w:shd w:val="clear" w:color="auto" w:fill="FFFFFF"/>
              </w:rPr>
              <w:t>□</w:t>
            </w:r>
            <w:r w:rsidRPr="0082356A">
              <w:rPr>
                <w:rFonts w:ascii="Courier New" w:hAnsi="Courier New"/>
                <w:szCs w:val="21"/>
                <w:shd w:val="clear" w:color="auto" w:fill="FFFFFF"/>
              </w:rPr>
              <w:t xml:space="preserve">　</w:t>
            </w:r>
            <w:r w:rsidRPr="0082356A">
              <w:rPr>
                <w:rFonts w:ascii="Courier New" w:hAnsi="Courier New" w:cs="Courier New"/>
                <w:szCs w:val="21"/>
                <w:shd w:val="clear" w:color="auto" w:fill="FFFFFF"/>
              </w:rPr>
              <w:t>申請済</w:t>
            </w:r>
          </w:p>
          <w:p w14:paraId="6E33E13C" w14:textId="77777777" w:rsidR="00DF218F" w:rsidRPr="0082356A" w:rsidRDefault="00DF218F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 xml:space="preserve">　　</w:t>
            </w:r>
            <w:r w:rsidR="00397761"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>決定済の</w:t>
            </w:r>
            <w:r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>助成</w:t>
            </w:r>
            <w:r w:rsidR="00397761"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>金額　　　　　　　　　　　円</w:t>
            </w:r>
          </w:p>
          <w:p w14:paraId="5754A113" w14:textId="77777777" w:rsidR="00397761" w:rsidRPr="0082356A" w:rsidRDefault="00397761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 xml:space="preserve">　　（内訳）</w:t>
            </w:r>
          </w:p>
          <w:p w14:paraId="64B42D7E" w14:textId="77777777" w:rsidR="00397761" w:rsidRPr="0082356A" w:rsidRDefault="00397761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  <w:p w14:paraId="6F422193" w14:textId="77777777" w:rsidR="00F97589" w:rsidRPr="0082356A" w:rsidRDefault="00F97589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  <w:p w14:paraId="570EE655" w14:textId="77777777" w:rsidR="00397761" w:rsidRPr="0082356A" w:rsidRDefault="00397761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  <w:p w14:paraId="71A7344D" w14:textId="77777777" w:rsidR="00397761" w:rsidRPr="0082356A" w:rsidRDefault="00397761" w:rsidP="00DF218F">
            <w:pPr>
              <w:rPr>
                <w:szCs w:val="21"/>
              </w:rPr>
            </w:pPr>
          </w:p>
          <w:p w14:paraId="368E5D9E" w14:textId="77777777" w:rsidR="006618B9" w:rsidRPr="0082356A" w:rsidRDefault="006618B9" w:rsidP="00DF218F">
            <w:pPr>
              <w:rPr>
                <w:szCs w:val="21"/>
              </w:rPr>
            </w:pPr>
          </w:p>
          <w:p w14:paraId="0EAA42C1" w14:textId="77777777" w:rsidR="00DF218F" w:rsidRPr="0082356A" w:rsidRDefault="00DF218F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 w:rsidRPr="0082356A">
              <w:rPr>
                <w:rFonts w:ascii="Courier New" w:hAnsi="Courier New"/>
                <w:sz w:val="28"/>
                <w:szCs w:val="28"/>
                <w:shd w:val="clear" w:color="auto" w:fill="FFFFFF"/>
              </w:rPr>
              <w:t>□</w:t>
            </w:r>
            <w:r w:rsidRPr="0082356A">
              <w:rPr>
                <w:rFonts w:ascii="Courier New" w:hAnsi="Courier New"/>
                <w:szCs w:val="21"/>
                <w:shd w:val="clear" w:color="auto" w:fill="FFFFFF"/>
              </w:rPr>
              <w:t xml:space="preserve">　</w:t>
            </w:r>
            <w:r w:rsidRPr="0082356A">
              <w:rPr>
                <w:rFonts w:ascii="Courier New" w:hAnsi="Courier New" w:cs="Courier New"/>
                <w:szCs w:val="21"/>
                <w:shd w:val="clear" w:color="auto" w:fill="FFFFFF"/>
              </w:rPr>
              <w:t>申請中</w:t>
            </w:r>
            <w:r w:rsidR="005C4CD5"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>あるいは</w:t>
            </w:r>
            <w:r w:rsidR="00F97589"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>申請予定（いずれかに</w:t>
            </w:r>
            <w:r w:rsidR="00F97589" w:rsidRPr="0082356A">
              <w:rPr>
                <w:rFonts w:ascii="Apple Color Emoji" w:hAnsi="Apple Color Emoji" w:cs="Apple Color Emoji" w:hint="eastAsia"/>
                <w:szCs w:val="21"/>
                <w:shd w:val="clear" w:color="auto" w:fill="FFFFFF"/>
              </w:rPr>
              <w:t>◯</w:t>
            </w:r>
            <w:r w:rsidR="00F97589"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>）</w:t>
            </w:r>
          </w:p>
          <w:p w14:paraId="34CF9D1D" w14:textId="77777777" w:rsidR="00397761" w:rsidRPr="0082356A" w:rsidRDefault="00397761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 xml:space="preserve">　　申請金額　　　　　　　　　　　　　　　円</w:t>
            </w:r>
          </w:p>
          <w:p w14:paraId="1BCB2174" w14:textId="77777777" w:rsidR="00397761" w:rsidRPr="0082356A" w:rsidRDefault="00397761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  <w:r w:rsidRPr="0082356A">
              <w:rPr>
                <w:rFonts w:ascii="Courier New" w:hAnsi="Courier New" w:cs="Courier New" w:hint="eastAsia"/>
                <w:szCs w:val="21"/>
                <w:shd w:val="clear" w:color="auto" w:fill="FFFFFF"/>
              </w:rPr>
              <w:t xml:space="preserve">　　（内訳）</w:t>
            </w:r>
          </w:p>
          <w:p w14:paraId="5ACF104B" w14:textId="77777777" w:rsidR="00397761" w:rsidRPr="0082356A" w:rsidRDefault="00397761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  <w:p w14:paraId="54B0ED14" w14:textId="77777777" w:rsidR="00F97589" w:rsidRPr="0082356A" w:rsidRDefault="00F97589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  <w:p w14:paraId="2283FE52" w14:textId="77777777" w:rsidR="00397761" w:rsidRPr="0082356A" w:rsidRDefault="00397761" w:rsidP="00DF218F">
            <w:pPr>
              <w:rPr>
                <w:rFonts w:ascii="Courier New" w:hAnsi="Courier New" w:cs="Courier New"/>
                <w:szCs w:val="21"/>
                <w:shd w:val="clear" w:color="auto" w:fill="FFFFFF"/>
              </w:rPr>
            </w:pPr>
          </w:p>
          <w:p w14:paraId="3CC05267" w14:textId="77777777" w:rsidR="00397761" w:rsidRPr="0082356A" w:rsidRDefault="00397761" w:rsidP="00DF218F">
            <w:pPr>
              <w:rPr>
                <w:szCs w:val="21"/>
              </w:rPr>
            </w:pPr>
          </w:p>
          <w:p w14:paraId="3925FF40" w14:textId="77777777" w:rsidR="004D7649" w:rsidRPr="0082356A" w:rsidRDefault="004D7649" w:rsidP="00F97589"/>
        </w:tc>
      </w:tr>
      <w:tr w:rsidR="004D7649" w:rsidRPr="0082356A" w14:paraId="1566F163" w14:textId="77777777" w:rsidTr="0005778F">
        <w:trPr>
          <w:cantSplit/>
          <w:trHeight w:val="1819"/>
        </w:trPr>
        <w:tc>
          <w:tcPr>
            <w:tcW w:w="1971" w:type="dxa"/>
            <w:vAlign w:val="center"/>
          </w:tcPr>
          <w:p w14:paraId="75BEF4E2" w14:textId="77777777" w:rsidR="004D7649" w:rsidRPr="0082356A" w:rsidRDefault="006618B9" w:rsidP="006618B9">
            <w:pPr>
              <w:jc w:val="center"/>
            </w:pPr>
            <w:r w:rsidRPr="0082356A">
              <w:rPr>
                <w:rFonts w:hint="eastAsia"/>
              </w:rPr>
              <w:t>その他</w:t>
            </w:r>
          </w:p>
        </w:tc>
        <w:tc>
          <w:tcPr>
            <w:tcW w:w="8085" w:type="dxa"/>
          </w:tcPr>
          <w:p w14:paraId="39C585C1" w14:textId="77777777" w:rsidR="004D7649" w:rsidRPr="0082356A" w:rsidRDefault="004D7649" w:rsidP="00A65336"/>
          <w:p w14:paraId="69A90D0F" w14:textId="77777777" w:rsidR="00F97589" w:rsidRPr="0082356A" w:rsidRDefault="00F97589" w:rsidP="00A65336">
            <w:r w:rsidRPr="0082356A">
              <w:rPr>
                <w:rFonts w:hint="eastAsia"/>
              </w:rPr>
              <w:t>例）大学間連携、学部間連携に基づく出張など</w:t>
            </w:r>
          </w:p>
        </w:tc>
      </w:tr>
    </w:tbl>
    <w:p w14:paraId="29471CE3" w14:textId="77777777" w:rsidR="003D73EA" w:rsidRPr="0082356A" w:rsidRDefault="003D73EA" w:rsidP="00EC1D2E">
      <w:pPr>
        <w:rPr>
          <w:sz w:val="24"/>
        </w:rPr>
      </w:pPr>
    </w:p>
    <w:sectPr w:rsidR="003D73EA" w:rsidRPr="0082356A" w:rsidSect="00595AAF">
      <w:footerReference w:type="default" r:id="rId7"/>
      <w:pgSz w:w="11906" w:h="16838" w:code="9"/>
      <w:pgMar w:top="851" w:right="851" w:bottom="851" w:left="1155" w:header="720" w:footer="72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7F16" w14:textId="77777777" w:rsidR="005D0A56" w:rsidRDefault="005D0A56" w:rsidP="002D0C5C">
      <w:r>
        <w:separator/>
      </w:r>
    </w:p>
  </w:endnote>
  <w:endnote w:type="continuationSeparator" w:id="0">
    <w:p w14:paraId="7B5AADFD" w14:textId="77777777" w:rsidR="005D0A56" w:rsidRDefault="005D0A56" w:rsidP="002D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A8B7" w14:textId="42AEB7B7" w:rsidR="0030418B" w:rsidRPr="00255B7C" w:rsidRDefault="008376BB" w:rsidP="008B4EF2">
    <w:pPr>
      <w:pStyle w:val="a5"/>
      <w:ind w:right="100"/>
      <w:jc w:val="right"/>
      <w:rPr>
        <w:sz w:val="10"/>
        <w:szCs w:val="10"/>
      </w:rPr>
    </w:pPr>
    <w:r w:rsidRPr="00255B7C">
      <w:rPr>
        <w:rFonts w:hint="eastAsia"/>
        <w:sz w:val="10"/>
        <w:szCs w:val="10"/>
      </w:rPr>
      <w:t>薬学キャリアデザイン近藤</w:t>
    </w:r>
    <w:r w:rsidR="0030418B" w:rsidRPr="00255B7C">
      <w:rPr>
        <w:rFonts w:hint="eastAsia"/>
        <w:sz w:val="10"/>
        <w:szCs w:val="10"/>
      </w:rPr>
      <w:t>寄附講座</w:t>
    </w:r>
    <w:r w:rsidR="00944DF3" w:rsidRPr="00255B7C">
      <w:rPr>
        <w:rFonts w:hint="eastAsia"/>
        <w:sz w:val="10"/>
        <w:szCs w:val="10"/>
      </w:rPr>
      <w:t xml:space="preserve">　　　</w:t>
    </w:r>
    <w:r w:rsidR="008B4EF2" w:rsidRPr="00255B7C">
      <w:rPr>
        <w:rFonts w:hint="eastAsia"/>
        <w:sz w:val="10"/>
        <w:szCs w:val="10"/>
      </w:rPr>
      <w:t>短期留学・研修等の支援事業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13E3" w14:textId="77777777" w:rsidR="005D0A56" w:rsidRDefault="005D0A56" w:rsidP="002D0C5C">
      <w:r>
        <w:separator/>
      </w:r>
    </w:p>
  </w:footnote>
  <w:footnote w:type="continuationSeparator" w:id="0">
    <w:p w14:paraId="5CAF419F" w14:textId="77777777" w:rsidR="005D0A56" w:rsidRDefault="005D0A56" w:rsidP="002D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57"/>
    <w:rsid w:val="0002613A"/>
    <w:rsid w:val="0005778F"/>
    <w:rsid w:val="000A2608"/>
    <w:rsid w:val="000E43C6"/>
    <w:rsid w:val="000E5875"/>
    <w:rsid w:val="000F7AEB"/>
    <w:rsid w:val="0014498F"/>
    <w:rsid w:val="00160FA9"/>
    <w:rsid w:val="001C3245"/>
    <w:rsid w:val="001D03DD"/>
    <w:rsid w:val="001E2633"/>
    <w:rsid w:val="001E7EFA"/>
    <w:rsid w:val="001F0C7A"/>
    <w:rsid w:val="002147A8"/>
    <w:rsid w:val="00255B7C"/>
    <w:rsid w:val="002877D1"/>
    <w:rsid w:val="002879B0"/>
    <w:rsid w:val="0029023A"/>
    <w:rsid w:val="002D0C5C"/>
    <w:rsid w:val="0030418B"/>
    <w:rsid w:val="003617AC"/>
    <w:rsid w:val="00365E3C"/>
    <w:rsid w:val="00383DB7"/>
    <w:rsid w:val="00397761"/>
    <w:rsid w:val="003C7BCD"/>
    <w:rsid w:val="003D4B7D"/>
    <w:rsid w:val="003D73EA"/>
    <w:rsid w:val="003F4C6E"/>
    <w:rsid w:val="004030AA"/>
    <w:rsid w:val="00442640"/>
    <w:rsid w:val="00454D72"/>
    <w:rsid w:val="00466F83"/>
    <w:rsid w:val="00475E50"/>
    <w:rsid w:val="00476EC1"/>
    <w:rsid w:val="00476FCE"/>
    <w:rsid w:val="00491720"/>
    <w:rsid w:val="00492DCB"/>
    <w:rsid w:val="004A28C7"/>
    <w:rsid w:val="004C175D"/>
    <w:rsid w:val="004C5198"/>
    <w:rsid w:val="004D7649"/>
    <w:rsid w:val="004E0214"/>
    <w:rsid w:val="005032E7"/>
    <w:rsid w:val="00523075"/>
    <w:rsid w:val="005251C0"/>
    <w:rsid w:val="00571896"/>
    <w:rsid w:val="005768CF"/>
    <w:rsid w:val="00595AAF"/>
    <w:rsid w:val="005C4CD5"/>
    <w:rsid w:val="005D0A56"/>
    <w:rsid w:val="005F063F"/>
    <w:rsid w:val="00605C52"/>
    <w:rsid w:val="006129EE"/>
    <w:rsid w:val="00626D2F"/>
    <w:rsid w:val="00653BE7"/>
    <w:rsid w:val="006618B9"/>
    <w:rsid w:val="00671016"/>
    <w:rsid w:val="00682430"/>
    <w:rsid w:val="006830A7"/>
    <w:rsid w:val="006B3D46"/>
    <w:rsid w:val="006C3C71"/>
    <w:rsid w:val="007749E6"/>
    <w:rsid w:val="007908E9"/>
    <w:rsid w:val="007B0274"/>
    <w:rsid w:val="0080101F"/>
    <w:rsid w:val="008016B5"/>
    <w:rsid w:val="0082356A"/>
    <w:rsid w:val="00827944"/>
    <w:rsid w:val="008376BB"/>
    <w:rsid w:val="00841CDB"/>
    <w:rsid w:val="00876E48"/>
    <w:rsid w:val="0089316F"/>
    <w:rsid w:val="008A0722"/>
    <w:rsid w:val="008B4EF2"/>
    <w:rsid w:val="008B6180"/>
    <w:rsid w:val="00942C56"/>
    <w:rsid w:val="00944DF3"/>
    <w:rsid w:val="00965FBE"/>
    <w:rsid w:val="009828C4"/>
    <w:rsid w:val="00AA131E"/>
    <w:rsid w:val="00AA5DC2"/>
    <w:rsid w:val="00AE216F"/>
    <w:rsid w:val="00B01124"/>
    <w:rsid w:val="00B03E78"/>
    <w:rsid w:val="00B54DAF"/>
    <w:rsid w:val="00B767D8"/>
    <w:rsid w:val="00B77B11"/>
    <w:rsid w:val="00BA1D5E"/>
    <w:rsid w:val="00BA25D0"/>
    <w:rsid w:val="00BB60E4"/>
    <w:rsid w:val="00BC1CDF"/>
    <w:rsid w:val="00BD2C6D"/>
    <w:rsid w:val="00BD4E38"/>
    <w:rsid w:val="00BE3CC0"/>
    <w:rsid w:val="00BF4BBA"/>
    <w:rsid w:val="00BF5D92"/>
    <w:rsid w:val="00C035CA"/>
    <w:rsid w:val="00C216A9"/>
    <w:rsid w:val="00C3314E"/>
    <w:rsid w:val="00C46EE6"/>
    <w:rsid w:val="00C61BD7"/>
    <w:rsid w:val="00C67F44"/>
    <w:rsid w:val="00C858AE"/>
    <w:rsid w:val="00C94552"/>
    <w:rsid w:val="00CA0B33"/>
    <w:rsid w:val="00CA441A"/>
    <w:rsid w:val="00CF6CB2"/>
    <w:rsid w:val="00D10757"/>
    <w:rsid w:val="00D22A57"/>
    <w:rsid w:val="00D368BF"/>
    <w:rsid w:val="00D71FF6"/>
    <w:rsid w:val="00D7620A"/>
    <w:rsid w:val="00D8280D"/>
    <w:rsid w:val="00D83609"/>
    <w:rsid w:val="00D90C18"/>
    <w:rsid w:val="00DD381C"/>
    <w:rsid w:val="00DE63A7"/>
    <w:rsid w:val="00DF0AF7"/>
    <w:rsid w:val="00DF218F"/>
    <w:rsid w:val="00E14FB1"/>
    <w:rsid w:val="00E70281"/>
    <w:rsid w:val="00EB55D0"/>
    <w:rsid w:val="00EC1D2E"/>
    <w:rsid w:val="00EC2059"/>
    <w:rsid w:val="00EF0B51"/>
    <w:rsid w:val="00F12665"/>
    <w:rsid w:val="00F26298"/>
    <w:rsid w:val="00F45FB3"/>
    <w:rsid w:val="00F53274"/>
    <w:rsid w:val="00F63821"/>
    <w:rsid w:val="00F842DD"/>
    <w:rsid w:val="00F84983"/>
    <w:rsid w:val="00F85813"/>
    <w:rsid w:val="00F87C7A"/>
    <w:rsid w:val="00F97589"/>
    <w:rsid w:val="00FA538C"/>
    <w:rsid w:val="00FB01BB"/>
    <w:rsid w:val="00FB1E93"/>
    <w:rsid w:val="00FB39CD"/>
    <w:rsid w:val="00FD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C014D"/>
  <w15:docId w15:val="{D467FFBF-78A0-46A7-89D9-428F231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2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0C5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D0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0C5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D0C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0C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8914-A2DE-4345-8E97-E5D3A204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>静岡県立大学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</dc:creator>
  <cp:lastModifiedBy>薬学キャリアデザイン近藤寄附講座 静岡県立大学薬学部</cp:lastModifiedBy>
  <cp:revision>3</cp:revision>
  <cp:lastPrinted>2024-06-18T04:34:00Z</cp:lastPrinted>
  <dcterms:created xsi:type="dcterms:W3CDTF">2025-06-26T03:19:00Z</dcterms:created>
  <dcterms:modified xsi:type="dcterms:W3CDTF">2025-06-26T03:50:00Z</dcterms:modified>
</cp:coreProperties>
</file>