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39CF" w14:textId="77777777" w:rsidR="0009288E" w:rsidRDefault="0009288E" w:rsidP="00BC0CCC">
      <w:pPr>
        <w:jc w:val="center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45284085" w14:textId="00C7A9D6" w:rsidR="00BC0CCC" w:rsidRPr="002E22C3" w:rsidRDefault="00BC0CCC" w:rsidP="00BC0CCC">
      <w:pPr>
        <w:jc w:val="center"/>
        <w:rPr>
          <w:rFonts w:asciiTheme="minorEastAsia" w:hAnsiTheme="minorEastAsia"/>
          <w:sz w:val="28"/>
          <w:szCs w:val="28"/>
        </w:rPr>
      </w:pPr>
      <w:r w:rsidRPr="002E22C3">
        <w:rPr>
          <w:rFonts w:asciiTheme="minorEastAsia" w:hAnsiTheme="minorEastAsia" w:hint="eastAsia"/>
          <w:sz w:val="28"/>
          <w:szCs w:val="28"/>
        </w:rPr>
        <w:t>役員(</w:t>
      </w:r>
      <w:r w:rsidR="00844A84">
        <w:rPr>
          <w:rFonts w:asciiTheme="minorEastAsia" w:hAnsiTheme="minorEastAsia" w:hint="eastAsia"/>
          <w:sz w:val="28"/>
          <w:szCs w:val="28"/>
        </w:rPr>
        <w:t>監事</w:t>
      </w:r>
      <w:r w:rsidRPr="002E22C3">
        <w:rPr>
          <w:rFonts w:asciiTheme="minorEastAsia" w:hAnsiTheme="minorEastAsia" w:hint="eastAsia"/>
          <w:sz w:val="28"/>
          <w:szCs w:val="28"/>
        </w:rPr>
        <w:t xml:space="preserve">)立候補届出　</w:t>
      </w:r>
    </w:p>
    <w:p w14:paraId="34401651" w14:textId="77777777" w:rsidR="00BC0CCC" w:rsidRPr="00A80660" w:rsidRDefault="00BC0CCC" w:rsidP="00BC0CCC">
      <w:pPr>
        <w:rPr>
          <w:rFonts w:asciiTheme="minorEastAsia" w:hAnsiTheme="minorEastAsia"/>
          <w:sz w:val="24"/>
          <w:szCs w:val="24"/>
          <w:u w:val="single"/>
        </w:rPr>
      </w:pPr>
    </w:p>
    <w:p w14:paraId="19A4FFC3" w14:textId="77777777" w:rsidR="00BC0CCC" w:rsidRPr="004C57D1" w:rsidRDefault="00BC0CCC" w:rsidP="00BC0CCC">
      <w:pPr>
        <w:ind w:leftChars="68" w:left="143" w:firstLineChars="28" w:firstLine="59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4C57D1">
        <w:rPr>
          <w:rFonts w:asciiTheme="minorEastAsia" w:hAnsiTheme="minorEastAsia" w:cs="Arial"/>
          <w:szCs w:val="21"/>
          <w:shd w:val="clear" w:color="auto" w:fill="FFFFFF"/>
        </w:rPr>
        <w:t>私は、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一般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社団法人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静薬学友会役員選考規定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第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6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条に基づき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、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下記により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役員（</w:t>
      </w:r>
      <w:r w:rsidR="00844A84">
        <w:rPr>
          <w:rFonts w:asciiTheme="minorEastAsia" w:hAnsiTheme="minorEastAsia" w:cs="Arial" w:hint="eastAsia"/>
          <w:szCs w:val="21"/>
          <w:shd w:val="clear" w:color="auto" w:fill="FFFFFF"/>
        </w:rPr>
        <w:t>監事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）に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立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候補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いたします。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</w:t>
      </w:r>
    </w:p>
    <w:p w14:paraId="69F4A99D" w14:textId="73F77B2F" w:rsidR="00BC0CCC" w:rsidRPr="004C57D1" w:rsidRDefault="00BC0CCC" w:rsidP="00BC0CCC">
      <w:pPr>
        <w:ind w:leftChars="200" w:left="420" w:firstLineChars="1450" w:firstLine="3045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           </w:t>
      </w:r>
      <w:r w:rsidR="00910E8E">
        <w:rPr>
          <w:rFonts w:asciiTheme="minorEastAsia" w:hAnsiTheme="minorEastAsia" w:hint="eastAsia"/>
          <w:szCs w:val="21"/>
        </w:rPr>
        <w:t xml:space="preserve">令和　</w:t>
      </w:r>
      <w:r w:rsidRPr="004C57D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910E8E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</w:t>
      </w:r>
      <w:r w:rsidR="00910E8E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>日</w:t>
      </w:r>
    </w:p>
    <w:p w14:paraId="6A1BDAB4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 w:cs="Arial"/>
          <w:szCs w:val="21"/>
          <w:shd w:val="clear" w:color="auto" w:fill="FFFFFF"/>
        </w:rPr>
      </w:pPr>
    </w:p>
    <w:p w14:paraId="49A21018" w14:textId="6019D1D1" w:rsidR="00BC0CCC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立候補者氏名：　　　　　　　　　　　　　　　　　　　　　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　 </w:t>
      </w:r>
      <w:r w:rsidR="00910E8E">
        <w:rPr>
          <w:rFonts w:asciiTheme="minorEastAsia" w:hAnsiTheme="minorEastAsia"/>
          <w:szCs w:val="21"/>
          <w:u w:val="single"/>
        </w:rPr>
        <w:t xml:space="preserve">  </w:t>
      </w:r>
      <w:r w:rsidR="00910E8E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印　　　　　　　　</w:t>
      </w:r>
    </w:p>
    <w:p w14:paraId="6950475A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47CE3158" w14:textId="59932C2C" w:rsidR="00BC0CCC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所属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：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4C47DB27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7BAF4D5E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生年月日：　昭和・平成　　　　　　　　　　　　　　　　　　　　　　　　　　　　　　　　　　</w:t>
      </w:r>
    </w:p>
    <w:p w14:paraId="0F380610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734D517A" w14:textId="7DCC76AF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>大学卒業年次（大学院のみの場合は、修了年次）：昭和・平成　　　　年</w:t>
      </w:r>
      <w:r w:rsidR="00462B96">
        <w:rPr>
          <w:rFonts w:asciiTheme="minorEastAsia" w:hAnsiTheme="minorEastAsia" w:hint="eastAsia"/>
          <w:szCs w:val="21"/>
          <w:u w:val="single"/>
        </w:rPr>
        <w:t xml:space="preserve">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月</w:t>
      </w:r>
      <w:r w:rsidR="00910E8E">
        <w:rPr>
          <w:rFonts w:asciiTheme="minorEastAsia" w:hAnsiTheme="minorEastAsia" w:hint="eastAsia"/>
          <w:szCs w:val="21"/>
          <w:u w:val="single"/>
        </w:rPr>
        <w:t xml:space="preserve">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卒業　　　</w:t>
      </w:r>
    </w:p>
    <w:p w14:paraId="783BA1F7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22C16942" w14:textId="2B115839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会員コード：　　　　　　　　　　　　　　　　　　　　　　　　　　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 </w:t>
      </w:r>
      <w:r w:rsidR="00910E8E">
        <w:rPr>
          <w:rFonts w:asciiTheme="minorEastAsia" w:hAnsiTheme="minorEastAsia"/>
          <w:szCs w:val="21"/>
          <w:u w:val="single"/>
        </w:rPr>
        <w:t xml:space="preserve">     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70EFCB6F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連絡先住所・電話番号</w:t>
      </w:r>
    </w:p>
    <w:p w14:paraId="3A5C65F3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5BFE23D" w14:textId="24131CCD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〒　　　　　　　　　　　　　　　　　　　　　　　TEL　　　　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 </w:t>
      </w:r>
      <w:r w:rsidR="00910E8E">
        <w:rPr>
          <w:rFonts w:asciiTheme="minorEastAsia" w:hAnsiTheme="minorEastAsia"/>
          <w:szCs w:val="21"/>
          <w:u w:val="single"/>
        </w:rPr>
        <w:t xml:space="preserve">      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2D56F229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7B94EAFA" w14:textId="0B2BA2D9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Eメールアドレス　　　　　　　　　　　　　　　　　　　　　　</w:t>
      </w:r>
      <w:r w:rsidR="00910E8E">
        <w:rPr>
          <w:rFonts w:asciiTheme="minorEastAsia" w:hAnsiTheme="minorEastAsia" w:hint="eastAsia"/>
          <w:szCs w:val="21"/>
          <w:u w:val="single"/>
        </w:rPr>
        <w:t xml:space="preserve"> </w:t>
      </w:r>
      <w:r w:rsidR="00910E8E">
        <w:rPr>
          <w:rFonts w:asciiTheme="minorEastAsia" w:hAnsiTheme="minorEastAsia"/>
          <w:szCs w:val="21"/>
          <w:u w:val="single"/>
        </w:rPr>
        <w:t xml:space="preserve">     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1B078217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A167D35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略歴（大学卒後）</w:t>
      </w:r>
    </w:p>
    <w:p w14:paraId="1BCE0D5C" w14:textId="5CEE899A" w:rsidR="00BC0CCC" w:rsidRPr="004C57D1" w:rsidRDefault="00BC0032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A197" wp14:editId="7E3BF337">
                <wp:simplePos x="0" y="0"/>
                <wp:positionH relativeFrom="column">
                  <wp:posOffset>167640</wp:posOffset>
                </wp:positionH>
                <wp:positionV relativeFrom="paragraph">
                  <wp:posOffset>33020</wp:posOffset>
                </wp:positionV>
                <wp:extent cx="5286375" cy="1352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0BB5" w14:textId="77777777" w:rsidR="00BC0CCC" w:rsidRDefault="00BC0CCC" w:rsidP="00BC0CCC"/>
                          <w:p w14:paraId="0CDCEEB5" w14:textId="77777777" w:rsidR="00BC0CCC" w:rsidRDefault="00BC0CCC" w:rsidP="00BC0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A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2.6pt;width:41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jR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">
                <v:textbox>
                  <w:txbxContent>
                    <w:p w14:paraId="315B0BB5" w14:textId="77777777" w:rsidR="00BC0CCC" w:rsidRDefault="00BC0CCC" w:rsidP="00BC0CCC"/>
                    <w:p w14:paraId="0CDCEEB5" w14:textId="77777777" w:rsidR="00BC0CCC" w:rsidRDefault="00BC0CCC" w:rsidP="00BC0CCC"/>
                  </w:txbxContent>
                </v:textbox>
              </v:shape>
            </w:pict>
          </mc:Fallback>
        </mc:AlternateContent>
      </w:r>
    </w:p>
    <w:p w14:paraId="4AE33140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8E55240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091073D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36CF8C86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534EB098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CD98EBD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趣意(立候補の動機)</w:t>
      </w:r>
    </w:p>
    <w:p w14:paraId="1145A222" w14:textId="33FE66E1" w:rsidR="00BC0CCC" w:rsidRPr="004C57D1" w:rsidRDefault="00BC0032" w:rsidP="00BC0CC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F6F2" wp14:editId="03356F60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286375" cy="14287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5AA7" w14:textId="77777777" w:rsidR="00BC0CCC" w:rsidRDefault="00BC0CCC" w:rsidP="00BC0CCC"/>
                          <w:p w14:paraId="0AA37BCF" w14:textId="77777777" w:rsidR="00BC0CCC" w:rsidRDefault="00BC0CCC" w:rsidP="00BC0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F6F2" id="Text Box 4" o:spid="_x0000_s1027" type="#_x0000_t202" style="position:absolute;left:0;text-align:left;margin-left:13.2pt;margin-top:1.85pt;width:416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">
                <v:textbox>
                  <w:txbxContent>
                    <w:p w14:paraId="27F55AA7" w14:textId="77777777" w:rsidR="00BC0CCC" w:rsidRDefault="00BC0CCC" w:rsidP="00BC0CCC"/>
                    <w:p w14:paraId="0AA37BCF" w14:textId="77777777" w:rsidR="00BC0CCC" w:rsidRDefault="00BC0CCC" w:rsidP="00BC0CCC"/>
                  </w:txbxContent>
                </v:textbox>
              </v:shape>
            </w:pict>
          </mc:Fallback>
        </mc:AlternateContent>
      </w:r>
    </w:p>
    <w:p w14:paraId="3769B20B" w14:textId="77777777" w:rsidR="00BC0CCC" w:rsidRPr="004C57D1" w:rsidRDefault="00BC0CCC" w:rsidP="00BC0CCC">
      <w:pPr>
        <w:rPr>
          <w:szCs w:val="21"/>
        </w:rPr>
      </w:pPr>
    </w:p>
    <w:p w14:paraId="6CE0129B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B36B081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2C1E29CB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1C361E00" w14:textId="77777777" w:rsidR="00BC0CCC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329A3E4" w14:textId="77777777" w:rsidR="0094743E" w:rsidRDefault="0094743E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4F813D04" w14:textId="77777777" w:rsidR="00BC0CCC" w:rsidRPr="004C57D1" w:rsidRDefault="00BC0CCC" w:rsidP="00BC0CCC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届出先　一般社団法人 静薬学友会事務局（役員選挙管理委員会）宛</w:t>
      </w:r>
    </w:p>
    <w:p w14:paraId="2C0E9E77" w14:textId="77777777" w:rsidR="00844A84" w:rsidRDefault="0094743E" w:rsidP="00462B96">
      <w:pPr>
        <w:ind w:leftChars="136" w:left="420" w:hangingChars="64" w:hanging="1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</w:t>
      </w:r>
      <w:r w:rsidR="00BC0CCC" w:rsidRPr="004C57D1">
        <w:rPr>
          <w:rFonts w:asciiTheme="minorEastAsia" w:hAnsiTheme="minorEastAsia" w:hint="eastAsia"/>
          <w:szCs w:val="21"/>
        </w:rPr>
        <w:t>422-8526　静岡県静岡市駿河区谷田52-1</w:t>
      </w:r>
      <w:r>
        <w:rPr>
          <w:rFonts w:asciiTheme="minorEastAsia" w:hAnsiTheme="minorEastAsia" w:hint="eastAsia"/>
          <w:szCs w:val="21"/>
        </w:rPr>
        <w:t xml:space="preserve">　　　</w:t>
      </w:r>
    </w:p>
    <w:p w14:paraId="47E2172B" w14:textId="77777777" w:rsidR="00EC132F" w:rsidRDefault="00BC0CCC" w:rsidP="00462B96">
      <w:pPr>
        <w:ind w:leftChars="136" w:left="420" w:hangingChars="64" w:hanging="134"/>
        <w:jc w:val="left"/>
      </w:pPr>
      <w:r w:rsidRPr="004C57D1">
        <w:rPr>
          <w:rFonts w:asciiTheme="minorEastAsia" w:hAnsiTheme="minorEastAsia" w:hint="eastAsia"/>
          <w:szCs w:val="21"/>
        </w:rPr>
        <w:t xml:space="preserve">TEL 054-265-8763  FAX 054-265-8769　</w:t>
      </w:r>
    </w:p>
    <w:sectPr w:rsidR="00EC132F" w:rsidSect="000471B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CFAE" w14:textId="77777777" w:rsidR="000A2757" w:rsidRDefault="000A2757" w:rsidP="0094743E">
      <w:r>
        <w:separator/>
      </w:r>
    </w:p>
  </w:endnote>
  <w:endnote w:type="continuationSeparator" w:id="0">
    <w:p w14:paraId="509E1CE5" w14:textId="77777777" w:rsidR="000A2757" w:rsidRDefault="000A2757" w:rsidP="0094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2E13" w14:textId="77777777" w:rsidR="000A2757" w:rsidRDefault="000A2757" w:rsidP="0094743E">
      <w:r>
        <w:separator/>
      </w:r>
    </w:p>
  </w:footnote>
  <w:footnote w:type="continuationSeparator" w:id="0">
    <w:p w14:paraId="0F932EBF" w14:textId="77777777" w:rsidR="000A2757" w:rsidRDefault="000A2757" w:rsidP="0094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C"/>
    <w:rsid w:val="000471BA"/>
    <w:rsid w:val="0009288E"/>
    <w:rsid w:val="000A2757"/>
    <w:rsid w:val="002570B6"/>
    <w:rsid w:val="00462B96"/>
    <w:rsid w:val="005A058E"/>
    <w:rsid w:val="005C6416"/>
    <w:rsid w:val="0072571D"/>
    <w:rsid w:val="00844A84"/>
    <w:rsid w:val="00910E8E"/>
    <w:rsid w:val="0094743E"/>
    <w:rsid w:val="00BC0032"/>
    <w:rsid w:val="00BC0CCC"/>
    <w:rsid w:val="00E3680C"/>
    <w:rsid w:val="00EC132F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25007"/>
  <w15:docId w15:val="{E8D99383-BFF2-43C6-A451-1E5700E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3E"/>
  </w:style>
  <w:style w:type="paragraph" w:styleId="a5">
    <w:name w:val="footer"/>
    <w:basedOn w:val="a"/>
    <w:link w:val="a6"/>
    <w:uiPriority w:val="99"/>
    <w:unhideWhenUsed/>
    <w:rsid w:val="0094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静薬学友会 事務局</cp:lastModifiedBy>
  <cp:revision>4</cp:revision>
  <cp:lastPrinted>2018-02-19T03:12:00Z</cp:lastPrinted>
  <dcterms:created xsi:type="dcterms:W3CDTF">2022-02-18T03:11:00Z</dcterms:created>
  <dcterms:modified xsi:type="dcterms:W3CDTF">2022-02-21T02:54:00Z</dcterms:modified>
</cp:coreProperties>
</file>